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664" w:rsidRPr="003D3173" w:rsidRDefault="009D2EC0" w:rsidP="003E5664">
      <w:pPr>
        <w:jc w:val="center"/>
        <w:rPr>
          <w:sz w:val="56"/>
          <w:szCs w:val="56"/>
        </w:rPr>
      </w:pPr>
      <w:r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CFD43" wp14:editId="171CA7F1">
                <wp:simplePos x="0" y="0"/>
                <wp:positionH relativeFrom="column">
                  <wp:posOffset>-81915</wp:posOffset>
                </wp:positionH>
                <wp:positionV relativeFrom="paragraph">
                  <wp:posOffset>511810</wp:posOffset>
                </wp:positionV>
                <wp:extent cx="2631440" cy="1128395"/>
                <wp:effectExtent l="19050" t="19050" r="16510" b="14605"/>
                <wp:wrapSquare wrapText="bothSides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1440" cy="112839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5664" w:rsidRDefault="00605FD0" w:rsidP="003E56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Nous faisons de l’anglais avec Fanny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tou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 les lundis matin !</w:t>
                            </w:r>
                          </w:p>
                          <w:p w:rsidR="00605FD0" w:rsidRPr="00F310CD" w:rsidRDefault="00605FD0" w:rsidP="003E566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ONE – TWO – THREEE – FOUR - FIVE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CFD43" id="Rectangle 1" o:spid="_x0000_s1026" style="position:absolute;left:0;text-align:left;margin-left:-6.45pt;margin-top:40.3pt;width:207.2pt;height:8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" fillcolor="white [3201]" strokecolor="black [3213]" strokeweight="2.25pt">
                <v:textbox>
                  <w:txbxContent>
                    <w:p w:rsidR="003E5664" w:rsidRDefault="00605FD0" w:rsidP="003E566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Nous faisons de l’anglais avec Fanny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tou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 les lundis matin !</w:t>
                      </w:r>
                    </w:p>
                    <w:p w:rsidR="00605FD0" w:rsidRPr="00F310CD" w:rsidRDefault="00605FD0" w:rsidP="003E566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ONE – TWO – THREEE – FOUR - FIVE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E5664" w:rsidRPr="003D3173">
        <w:rPr>
          <w:sz w:val="56"/>
          <w:szCs w:val="56"/>
        </w:rPr>
        <w:t>Mars en petite et moyenne sections</w:t>
      </w:r>
    </w:p>
    <w:p w:rsidR="003E5664" w:rsidRDefault="00605FD0" w:rsidP="003E5664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1A0D53" wp14:editId="537DE8FE">
                <wp:simplePos x="0" y="0"/>
                <wp:positionH relativeFrom="column">
                  <wp:posOffset>3014345</wp:posOffset>
                </wp:positionH>
                <wp:positionV relativeFrom="paragraph">
                  <wp:posOffset>487045</wp:posOffset>
                </wp:positionV>
                <wp:extent cx="2952750" cy="1026160"/>
                <wp:effectExtent l="19050" t="19050" r="19050" b="21590"/>
                <wp:wrapSquare wrapText="bothSides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1026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5664" w:rsidRDefault="003E5664" w:rsidP="003E56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Chorale du vendredi</w:t>
                            </w:r>
                          </w:p>
                          <w:p w:rsidR="003E5664" w:rsidRDefault="003E5664" w:rsidP="003E56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Nous allons découvrir une nouvelle chanson : </w:t>
                            </w:r>
                            <w:proofErr w:type="spellStart"/>
                            <w:r w:rsidR="00605FD0">
                              <w:rPr>
                                <w:sz w:val="28"/>
                                <w:szCs w:val="28"/>
                              </w:rPr>
                              <w:t>Savez vous</w:t>
                            </w:r>
                            <w:proofErr w:type="spellEnd"/>
                            <w:r w:rsidR="00605FD0">
                              <w:rPr>
                                <w:sz w:val="28"/>
                                <w:szCs w:val="28"/>
                              </w:rPr>
                              <w:t xml:space="preserve"> téléphoner ?</w:t>
                            </w:r>
                          </w:p>
                          <w:p w:rsidR="003E5664" w:rsidRDefault="003E5664" w:rsidP="003E566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E5664" w:rsidRPr="003D3173" w:rsidRDefault="003E5664" w:rsidP="003E566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A0D53" id="Rectangle 5" o:spid="_x0000_s1027" style="position:absolute;left:0;text-align:left;margin-left:237.35pt;margin-top:38.35pt;width:232.5pt;height:8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" fillcolor="window" strokecolor="windowText" strokeweight="2.25pt">
                <v:textbox>
                  <w:txbxContent>
                    <w:p w:rsidR="003E5664" w:rsidRDefault="003E5664" w:rsidP="003E566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Chorale du vendredi</w:t>
                      </w:r>
                    </w:p>
                    <w:p w:rsidR="003E5664" w:rsidRDefault="003E5664" w:rsidP="003E566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Nous allons découvrir une nouvelle chanson : </w:t>
                      </w:r>
                      <w:proofErr w:type="spellStart"/>
                      <w:r w:rsidR="00605FD0">
                        <w:rPr>
                          <w:sz w:val="28"/>
                          <w:szCs w:val="28"/>
                        </w:rPr>
                        <w:t>Savez vous</w:t>
                      </w:r>
                      <w:proofErr w:type="spellEnd"/>
                      <w:r w:rsidR="00605FD0">
                        <w:rPr>
                          <w:sz w:val="28"/>
                          <w:szCs w:val="28"/>
                        </w:rPr>
                        <w:t xml:space="preserve"> téléphoner ?</w:t>
                      </w:r>
                    </w:p>
                    <w:p w:rsidR="003E5664" w:rsidRDefault="003E5664" w:rsidP="003E566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E5664" w:rsidRPr="003D3173" w:rsidRDefault="003E5664" w:rsidP="003E566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206028D3" wp14:editId="240AE43F">
            <wp:simplePos x="0" y="0"/>
            <wp:positionH relativeFrom="column">
              <wp:posOffset>4533900</wp:posOffset>
            </wp:positionH>
            <wp:positionV relativeFrom="paragraph">
              <wp:posOffset>52070</wp:posOffset>
            </wp:positionV>
            <wp:extent cx="1331595" cy="567055"/>
            <wp:effectExtent l="0" t="0" r="1275" b="3814"/>
            <wp:wrapSquare wrapText="bothSides"/>
            <wp:docPr id="6" name="Image 9" descr="http://sepia.ac-reims.fr/clg-curie/-joomla-/images/stories/musique/choral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5670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310CD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5B78D333" wp14:editId="454B3999">
            <wp:simplePos x="0" y="0"/>
            <wp:positionH relativeFrom="column">
              <wp:posOffset>2412365</wp:posOffset>
            </wp:positionH>
            <wp:positionV relativeFrom="paragraph">
              <wp:posOffset>52705</wp:posOffset>
            </wp:positionV>
            <wp:extent cx="657225" cy="497840"/>
            <wp:effectExtent l="76200" t="114300" r="66675" b="111760"/>
            <wp:wrapSquare wrapText="bothSides"/>
            <wp:docPr id="4" name="Image 14" descr="http://www.anglais5minutes.fr/wp-content/uploads/2014/11/drapeau-anglais-1707-300x200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1189058">
                      <a:off x="0" y="0"/>
                      <a:ext cx="657225" cy="497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5664" w:rsidRPr="003D3173" w:rsidRDefault="00A1639C" w:rsidP="003E5664">
      <w:pPr>
        <w:jc w:val="center"/>
        <w:rPr>
          <w:sz w:val="44"/>
          <w:szCs w:val="44"/>
        </w:rPr>
      </w:pPr>
      <w:r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0E651" wp14:editId="2EF08E7D">
                <wp:simplePos x="0" y="0"/>
                <wp:positionH relativeFrom="column">
                  <wp:posOffset>-8255</wp:posOffset>
                </wp:positionH>
                <wp:positionV relativeFrom="paragraph">
                  <wp:posOffset>735965</wp:posOffset>
                </wp:positionV>
                <wp:extent cx="2362200" cy="1748155"/>
                <wp:effectExtent l="19050" t="19050" r="19050" b="23495"/>
                <wp:wrapSquare wrapText="bothSides"/>
                <wp:docPr id="19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74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310CD" w:rsidRDefault="00F310CD" w:rsidP="003E5664">
                            <w:pPr>
                              <w:jc w:val="center"/>
                            </w:pPr>
                          </w:p>
                          <w:p w:rsidR="00F310CD" w:rsidRDefault="00F310CD" w:rsidP="003E5664">
                            <w:pPr>
                              <w:jc w:val="center"/>
                            </w:pPr>
                          </w:p>
                          <w:p w:rsidR="00F310CD" w:rsidRDefault="00F310CD" w:rsidP="003E5664">
                            <w:pPr>
                              <w:jc w:val="center"/>
                            </w:pPr>
                          </w:p>
                          <w:p w:rsidR="00F310CD" w:rsidRDefault="00F310CD" w:rsidP="003E5664">
                            <w:pPr>
                              <w:jc w:val="center"/>
                            </w:pPr>
                          </w:p>
                          <w:p w:rsidR="00F310CD" w:rsidRDefault="00F310CD" w:rsidP="00A1639C">
                            <w:r>
                              <w:t xml:space="preserve"> </w:t>
                            </w:r>
                            <w:r w:rsidR="009070FA">
                              <w:t>Spectacle à l’école</w:t>
                            </w:r>
                            <w:r w:rsidR="00605FD0">
                              <w:t xml:space="preserve"> sur le thème de la </w:t>
                            </w:r>
                            <w:r w:rsidR="00605FD0">
                              <w:t>santé</w:t>
                            </w:r>
                            <w:r w:rsidR="00A1639C">
                              <w:t xml:space="preserve">  </w:t>
                            </w:r>
                            <w:r>
                              <w:t>Vendredi 17 mars</w:t>
                            </w:r>
                          </w:p>
                          <w:p w:rsidR="009070FA" w:rsidRDefault="009070FA" w:rsidP="003E5664">
                            <w:pPr>
                              <w:jc w:val="center"/>
                            </w:pPr>
                          </w:p>
                          <w:p w:rsidR="003E5664" w:rsidRDefault="003E5664" w:rsidP="003E566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0E651" id="Rectangle 10" o:spid="_x0000_s1028" style="position:absolute;left:0;text-align:left;margin-left:-.65pt;margin-top:57.95pt;width:186pt;height:13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" strokeweight="1.0584mm">
                <v:textbox>
                  <w:txbxContent>
                    <w:p w:rsidR="00F310CD" w:rsidRDefault="00F310CD" w:rsidP="003E5664">
                      <w:pPr>
                        <w:jc w:val="center"/>
                      </w:pPr>
                    </w:p>
                    <w:p w:rsidR="00F310CD" w:rsidRDefault="00F310CD" w:rsidP="003E5664">
                      <w:pPr>
                        <w:jc w:val="center"/>
                      </w:pPr>
                    </w:p>
                    <w:p w:rsidR="00F310CD" w:rsidRDefault="00F310CD" w:rsidP="003E5664">
                      <w:pPr>
                        <w:jc w:val="center"/>
                      </w:pPr>
                    </w:p>
                    <w:p w:rsidR="00F310CD" w:rsidRDefault="00F310CD" w:rsidP="003E5664">
                      <w:pPr>
                        <w:jc w:val="center"/>
                      </w:pPr>
                    </w:p>
                    <w:p w:rsidR="00F310CD" w:rsidRDefault="00F310CD" w:rsidP="00A1639C">
                      <w:r>
                        <w:t xml:space="preserve"> </w:t>
                      </w:r>
                      <w:r w:rsidR="009070FA">
                        <w:t>Spectacle à l’école</w:t>
                      </w:r>
                      <w:r w:rsidR="00605FD0">
                        <w:t xml:space="preserve"> sur le thème de la </w:t>
                      </w:r>
                      <w:r w:rsidR="00605FD0">
                        <w:t>santé</w:t>
                      </w:r>
                      <w:r w:rsidR="00A1639C">
                        <w:t xml:space="preserve">  </w:t>
                      </w:r>
                      <w:r>
                        <w:t>Vendredi 17 mars</w:t>
                      </w:r>
                    </w:p>
                    <w:p w:rsidR="009070FA" w:rsidRDefault="009070FA" w:rsidP="003E5664">
                      <w:pPr>
                        <w:jc w:val="center"/>
                      </w:pPr>
                    </w:p>
                    <w:p w:rsidR="003E5664" w:rsidRDefault="003E5664" w:rsidP="003E566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1316638</wp:posOffset>
            </wp:positionH>
            <wp:positionV relativeFrom="paragraph">
              <wp:posOffset>828322</wp:posOffset>
            </wp:positionV>
            <wp:extent cx="895350" cy="1114425"/>
            <wp:effectExtent l="0" t="0" r="0" b="9525"/>
            <wp:wrapSquare wrapText="bothSides"/>
            <wp:docPr id="16" name="Image 16" descr="Résultat de recherche d'images pour &quot;spectacle bobo doudou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spectacle bobo doudou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827546</wp:posOffset>
            </wp:positionV>
            <wp:extent cx="962025" cy="1019175"/>
            <wp:effectExtent l="0" t="0" r="9525" b="9525"/>
            <wp:wrapSquare wrapText="bothSides"/>
            <wp:docPr id="34" name="Image 34" descr="Afficher l'image d'ori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 descr="Afficher l'image d'origin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920E2" w:rsidRDefault="00A1639C">
      <w:r>
        <w:rPr>
          <w:noProof/>
          <w:lang w:eastAsia="fr-FR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3460468</wp:posOffset>
            </wp:positionV>
            <wp:extent cx="756355" cy="699911"/>
            <wp:effectExtent l="0" t="0" r="5715" b="5080"/>
            <wp:wrapSquare wrapText="bothSides"/>
            <wp:docPr id="15" name="Image 13" descr="Résultat de recherche d'images pour &quot;dessin livre de lecture&quot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3" descr="Résultat de recherche d'images pour &quot;dessin livre de lecture&quot;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355" cy="6999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F521F7" wp14:editId="7624D971">
                <wp:simplePos x="0" y="0"/>
                <wp:positionH relativeFrom="column">
                  <wp:posOffset>-41910</wp:posOffset>
                </wp:positionH>
                <wp:positionV relativeFrom="paragraph">
                  <wp:posOffset>3409950</wp:posOffset>
                </wp:positionV>
                <wp:extent cx="2399665" cy="1320165"/>
                <wp:effectExtent l="19050" t="19050" r="19685" b="13335"/>
                <wp:wrapSquare wrapText="bothSides"/>
                <wp:docPr id="13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9665" cy="1320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1639C" w:rsidRDefault="00A1639C" w:rsidP="00A1639C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860376" w:rsidRDefault="00A1639C" w:rsidP="00860376">
                            <w:pPr>
                              <w:jc w:val="righ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</w:t>
                            </w:r>
                            <w:r>
                              <w:rPr>
                                <w:color w:val="000000"/>
                              </w:rPr>
                              <w:t>Martine de l’association</w:t>
                            </w:r>
                            <w:r w:rsidR="00860376">
                              <w:rPr>
                                <w:color w:val="000000"/>
                              </w:rPr>
                              <w:t xml:space="preserve">    d</w:t>
                            </w:r>
                            <w:r>
                              <w:rPr>
                                <w:color w:val="000000"/>
                              </w:rPr>
                              <w:t xml:space="preserve">es passeurs de livres </w:t>
                            </w:r>
                          </w:p>
                          <w:p w:rsidR="00A1639C" w:rsidRPr="00F310CD" w:rsidRDefault="00860376" w:rsidP="00860376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viendra le jeudi 23 pour nous raconter des </w:t>
                            </w:r>
                            <w:r>
                              <w:rPr>
                                <w:color w:val="000000"/>
                              </w:rPr>
                              <w:t>histoires.</w:t>
                            </w:r>
                            <w:r w:rsidR="00A1639C">
                              <w:rPr>
                                <w:color w:val="000000"/>
                              </w:rPr>
                              <w:t xml:space="preserve">              </w:t>
                            </w:r>
                          </w:p>
                          <w:p w:rsidR="00A1639C" w:rsidRDefault="00A1639C" w:rsidP="00A1639C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A1639C" w:rsidRDefault="00A1639C" w:rsidP="00A1639C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A1639C" w:rsidRDefault="00A1639C" w:rsidP="00A1639C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A1639C" w:rsidRDefault="00A1639C" w:rsidP="00A1639C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A1639C" w:rsidRDefault="00A1639C" w:rsidP="00A1639C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A1639C" w:rsidRDefault="00A1639C" w:rsidP="00A1639C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521F7" id="Rectangle 15" o:spid="_x0000_s1029" style="position:absolute;margin-left:-3.3pt;margin-top:268.5pt;width:188.95pt;height:103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" strokeweight="1.0584mm">
                <v:textbox>
                  <w:txbxContent>
                    <w:p w:rsidR="00A1639C" w:rsidRDefault="00A1639C" w:rsidP="00A1639C">
                      <w:pPr>
                        <w:jc w:val="center"/>
                        <w:rPr>
                          <w:color w:val="00B050"/>
                        </w:rPr>
                      </w:pPr>
                    </w:p>
                    <w:p w:rsidR="00860376" w:rsidRDefault="00A1639C" w:rsidP="00860376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     </w:t>
                      </w:r>
                      <w:r>
                        <w:rPr>
                          <w:color w:val="000000"/>
                        </w:rPr>
                        <w:t>Martine de l’association</w:t>
                      </w:r>
                      <w:r w:rsidR="00860376">
                        <w:rPr>
                          <w:color w:val="000000"/>
                        </w:rPr>
                        <w:t xml:space="preserve">    d</w:t>
                      </w:r>
                      <w:r>
                        <w:rPr>
                          <w:color w:val="000000"/>
                        </w:rPr>
                        <w:t xml:space="preserve">es passeurs de livres </w:t>
                      </w:r>
                    </w:p>
                    <w:p w:rsidR="00A1639C" w:rsidRPr="00F310CD" w:rsidRDefault="00860376" w:rsidP="00860376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viendra le jeudi 23 pour nous raconter des </w:t>
                      </w:r>
                      <w:r>
                        <w:rPr>
                          <w:color w:val="000000"/>
                        </w:rPr>
                        <w:t>histoires.</w:t>
                      </w:r>
                      <w:r w:rsidR="00A1639C">
                        <w:rPr>
                          <w:color w:val="000000"/>
                        </w:rPr>
                        <w:t xml:space="preserve">              </w:t>
                      </w:r>
                    </w:p>
                    <w:p w:rsidR="00A1639C" w:rsidRDefault="00A1639C" w:rsidP="00A1639C">
                      <w:pPr>
                        <w:jc w:val="center"/>
                        <w:rPr>
                          <w:color w:val="00B050"/>
                        </w:rPr>
                      </w:pPr>
                    </w:p>
                    <w:p w:rsidR="00A1639C" w:rsidRDefault="00A1639C" w:rsidP="00A1639C">
                      <w:pPr>
                        <w:jc w:val="center"/>
                        <w:rPr>
                          <w:color w:val="00B050"/>
                        </w:rPr>
                      </w:pPr>
                    </w:p>
                    <w:p w:rsidR="00A1639C" w:rsidRDefault="00A1639C" w:rsidP="00A1639C">
                      <w:pPr>
                        <w:jc w:val="center"/>
                        <w:rPr>
                          <w:color w:val="00B050"/>
                        </w:rPr>
                      </w:pPr>
                    </w:p>
                    <w:p w:rsidR="00A1639C" w:rsidRDefault="00A1639C" w:rsidP="00A1639C">
                      <w:pPr>
                        <w:jc w:val="center"/>
                        <w:rPr>
                          <w:color w:val="00B050"/>
                        </w:rPr>
                      </w:pPr>
                    </w:p>
                    <w:p w:rsidR="00A1639C" w:rsidRDefault="00A1639C" w:rsidP="00A1639C">
                      <w:pPr>
                        <w:jc w:val="center"/>
                        <w:rPr>
                          <w:color w:val="00B050"/>
                        </w:rPr>
                      </w:pPr>
                    </w:p>
                    <w:p w:rsidR="00A1639C" w:rsidRDefault="00A1639C" w:rsidP="00A1639C">
                      <w:pPr>
                        <w:jc w:val="center"/>
                        <w:rPr>
                          <w:color w:val="00B05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79D45B41" wp14:editId="62BDB30A">
            <wp:simplePos x="0" y="0"/>
            <wp:positionH relativeFrom="column">
              <wp:posOffset>103858</wp:posOffset>
            </wp:positionH>
            <wp:positionV relativeFrom="paragraph">
              <wp:posOffset>1733621</wp:posOffset>
            </wp:positionV>
            <wp:extent cx="962025" cy="609600"/>
            <wp:effectExtent l="0" t="0" r="9525" b="0"/>
            <wp:wrapSquare wrapText="bothSides"/>
            <wp:docPr id="20" name="Image 18" descr="Afficher l'image d'ori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609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C79329" wp14:editId="2965734C">
                <wp:simplePos x="0" y="0"/>
                <wp:positionH relativeFrom="column">
                  <wp:posOffset>-41275</wp:posOffset>
                </wp:positionH>
                <wp:positionV relativeFrom="paragraph">
                  <wp:posOffset>1603445</wp:posOffset>
                </wp:positionV>
                <wp:extent cx="2400300" cy="1647825"/>
                <wp:effectExtent l="19050" t="19050" r="19050" b="28575"/>
                <wp:wrapSquare wrapText="bothSides"/>
                <wp:docPr id="1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310CD" w:rsidRDefault="00F310CD" w:rsidP="00F310CD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F310CD" w:rsidRDefault="00F310CD" w:rsidP="00F310C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          2</w:t>
                            </w:r>
                            <w:r w:rsidRPr="00F310CD">
                              <w:rPr>
                                <w:color w:val="000000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color w:val="000000"/>
                              </w:rPr>
                              <w:t xml:space="preserve"> bilan</w:t>
                            </w:r>
                          </w:p>
                          <w:p w:rsidR="00F310CD" w:rsidRDefault="00F310CD" w:rsidP="00F310CD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310CD" w:rsidRDefault="00F310CD" w:rsidP="00F310CD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Jeudi 30 – vendredi 31 – samedi 1</w:t>
                            </w:r>
                            <w:r w:rsidRPr="00F310CD">
                              <w:rPr>
                                <w:color w:val="000000"/>
                                <w:vertAlign w:val="superscript"/>
                              </w:rPr>
                              <w:t>er</w:t>
                            </w:r>
                          </w:p>
                          <w:p w:rsidR="00F310CD" w:rsidRPr="00F310CD" w:rsidRDefault="00605FD0" w:rsidP="00F310CD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MERCI DE VOUS INSCRIRE POUR PRENDRE RDV la semaine précédente</w:t>
                            </w:r>
                          </w:p>
                          <w:p w:rsidR="00F310CD" w:rsidRDefault="00F310CD" w:rsidP="00F310CD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F310CD" w:rsidRDefault="00F310CD" w:rsidP="00F310CD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F310CD" w:rsidRDefault="00F310CD" w:rsidP="00F310CD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F310CD" w:rsidRDefault="00F310CD" w:rsidP="00F310CD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F310CD" w:rsidRDefault="00F310CD" w:rsidP="00F310CD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F310CD" w:rsidRDefault="00F310CD" w:rsidP="00F310CD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79329" id="_x0000_s1030" style="position:absolute;margin-left:-3.25pt;margin-top:126.25pt;width:189pt;height:12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" strokeweight="1.0584mm">
                <v:textbox>
                  <w:txbxContent>
                    <w:p w:rsidR="00F310CD" w:rsidRDefault="00F310CD" w:rsidP="00F310CD">
                      <w:pPr>
                        <w:jc w:val="center"/>
                        <w:rPr>
                          <w:color w:val="00B050"/>
                        </w:rPr>
                      </w:pPr>
                    </w:p>
                    <w:p w:rsidR="00F310CD" w:rsidRDefault="00F310CD" w:rsidP="00F310CD">
                      <w:pPr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                    2</w:t>
                      </w:r>
                      <w:r w:rsidRPr="00F310CD">
                        <w:rPr>
                          <w:color w:val="000000"/>
                          <w:vertAlign w:val="superscript"/>
                        </w:rPr>
                        <w:t>ème</w:t>
                      </w:r>
                      <w:r>
                        <w:rPr>
                          <w:color w:val="000000"/>
                        </w:rPr>
                        <w:t xml:space="preserve"> bilan</w:t>
                      </w:r>
                    </w:p>
                    <w:p w:rsidR="00F310CD" w:rsidRDefault="00F310CD" w:rsidP="00F310CD">
                      <w:pPr>
                        <w:jc w:val="center"/>
                        <w:rPr>
                          <w:color w:val="000000"/>
                        </w:rPr>
                      </w:pPr>
                    </w:p>
                    <w:p w:rsidR="00F310CD" w:rsidRDefault="00F310CD" w:rsidP="00F310CD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Jeudi 30 – vendredi 31 – samedi 1</w:t>
                      </w:r>
                      <w:r w:rsidRPr="00F310CD">
                        <w:rPr>
                          <w:color w:val="000000"/>
                          <w:vertAlign w:val="superscript"/>
                        </w:rPr>
                        <w:t>er</w:t>
                      </w:r>
                    </w:p>
                    <w:p w:rsidR="00F310CD" w:rsidRPr="00F310CD" w:rsidRDefault="00605FD0" w:rsidP="00F310CD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 w:themeColor="text1"/>
                        </w:rPr>
                        <w:t>MERCI DE VOUS INSCRIRE POUR PRENDRE RDV la semaine précédente</w:t>
                      </w:r>
                    </w:p>
                    <w:p w:rsidR="00F310CD" w:rsidRDefault="00F310CD" w:rsidP="00F310CD">
                      <w:pPr>
                        <w:jc w:val="center"/>
                        <w:rPr>
                          <w:color w:val="00B050"/>
                        </w:rPr>
                      </w:pPr>
                    </w:p>
                    <w:p w:rsidR="00F310CD" w:rsidRDefault="00F310CD" w:rsidP="00F310CD">
                      <w:pPr>
                        <w:jc w:val="center"/>
                        <w:rPr>
                          <w:color w:val="00B050"/>
                        </w:rPr>
                      </w:pPr>
                    </w:p>
                    <w:p w:rsidR="00F310CD" w:rsidRDefault="00F310CD" w:rsidP="00F310CD">
                      <w:pPr>
                        <w:jc w:val="center"/>
                        <w:rPr>
                          <w:color w:val="00B050"/>
                        </w:rPr>
                      </w:pPr>
                    </w:p>
                    <w:p w:rsidR="00F310CD" w:rsidRDefault="00F310CD" w:rsidP="00F310CD">
                      <w:pPr>
                        <w:jc w:val="center"/>
                        <w:rPr>
                          <w:color w:val="00B050"/>
                        </w:rPr>
                      </w:pPr>
                    </w:p>
                    <w:p w:rsidR="00F310CD" w:rsidRDefault="00F310CD" w:rsidP="00F310CD">
                      <w:pPr>
                        <w:jc w:val="center"/>
                        <w:rPr>
                          <w:color w:val="00B050"/>
                        </w:rPr>
                      </w:pPr>
                    </w:p>
                    <w:p w:rsidR="00F310CD" w:rsidRDefault="00F310CD" w:rsidP="00F310CD">
                      <w:pPr>
                        <w:jc w:val="center"/>
                        <w:rPr>
                          <w:color w:val="00B05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BB039F" wp14:editId="7F86D36F">
                <wp:simplePos x="0" y="0"/>
                <wp:positionH relativeFrom="column">
                  <wp:posOffset>2644775</wp:posOffset>
                </wp:positionH>
                <wp:positionV relativeFrom="paragraph">
                  <wp:posOffset>3060065</wp:posOffset>
                </wp:positionV>
                <wp:extent cx="3216275" cy="1534795"/>
                <wp:effectExtent l="19050" t="19050" r="22225" b="27305"/>
                <wp:wrapSquare wrapText="bothSides"/>
                <wp:docPr id="12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6275" cy="153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605FD0" w:rsidRPr="00605FD0" w:rsidRDefault="00605FD0" w:rsidP="00605FD0">
                            <w:pPr>
                              <w:rPr>
                                <w:color w:val="000000" w:themeColor="text1"/>
                              </w:rPr>
                            </w:pPr>
                            <w:r w:rsidRPr="00605FD0">
                              <w:rPr>
                                <w:color w:val="000000" w:themeColor="text1"/>
                              </w:rPr>
                              <w:t>SPORT A L’ECOLE</w:t>
                            </w:r>
                          </w:p>
                          <w:p w:rsidR="00605FD0" w:rsidRDefault="00605FD0" w:rsidP="00A1639C">
                            <w:pPr>
                              <w:ind w:left="1416" w:firstLine="708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05FD0">
                              <w:rPr>
                                <w:color w:val="000000" w:themeColor="text1"/>
                              </w:rPr>
                              <w:t xml:space="preserve">Séances de </w:t>
                            </w:r>
                            <w:proofErr w:type="spellStart"/>
                            <w:r w:rsidRPr="00605FD0">
                              <w:rPr>
                                <w:color w:val="000000" w:themeColor="text1"/>
                              </w:rPr>
                              <w:t>babyping</w:t>
                            </w:r>
                            <w:proofErr w:type="spellEnd"/>
                            <w:r w:rsidRPr="00605FD0">
                              <w:rPr>
                                <w:color w:val="000000" w:themeColor="text1"/>
                              </w:rPr>
                              <w:t xml:space="preserve"> les jeudis 23 et 30</w:t>
                            </w:r>
                          </w:p>
                          <w:p w:rsidR="00A1639C" w:rsidRPr="00605FD0" w:rsidRDefault="00A1639C" w:rsidP="00A1639C">
                            <w:pPr>
                              <w:ind w:left="1416" w:firstLine="708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05FD0" w:rsidRPr="00605FD0" w:rsidRDefault="00605FD0" w:rsidP="00605FD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05FD0">
                              <w:rPr>
                                <w:color w:val="000000" w:themeColor="text1"/>
                              </w:rPr>
                              <w:t>Merci de prévoir une tenue adaptée</w:t>
                            </w:r>
                          </w:p>
                          <w:p w:rsidR="00605FD0" w:rsidRDefault="00605FD0" w:rsidP="00605FD0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605FD0" w:rsidRDefault="00605FD0" w:rsidP="00605FD0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605FD0" w:rsidRDefault="00605FD0" w:rsidP="00605FD0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  <w:p w:rsidR="00605FD0" w:rsidRDefault="00605FD0" w:rsidP="00605FD0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B039F" id="_x0000_s1031" style="position:absolute;margin-left:208.25pt;margin-top:240.95pt;width:253.25pt;height:120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" strokeweight="1.0584mm">
                <v:textbox>
                  <w:txbxContent>
                    <w:p w:rsidR="00605FD0" w:rsidRPr="00605FD0" w:rsidRDefault="00605FD0" w:rsidP="00605FD0">
                      <w:pPr>
                        <w:rPr>
                          <w:color w:val="000000" w:themeColor="text1"/>
                        </w:rPr>
                      </w:pPr>
                      <w:r w:rsidRPr="00605FD0">
                        <w:rPr>
                          <w:color w:val="000000" w:themeColor="text1"/>
                        </w:rPr>
                        <w:t>SPORT A L’ECOLE</w:t>
                      </w:r>
                    </w:p>
                    <w:p w:rsidR="00605FD0" w:rsidRDefault="00605FD0" w:rsidP="00A1639C">
                      <w:pPr>
                        <w:ind w:left="1416" w:firstLine="708"/>
                        <w:jc w:val="center"/>
                        <w:rPr>
                          <w:color w:val="000000" w:themeColor="text1"/>
                        </w:rPr>
                      </w:pPr>
                      <w:r w:rsidRPr="00605FD0">
                        <w:rPr>
                          <w:color w:val="000000" w:themeColor="text1"/>
                        </w:rPr>
                        <w:t xml:space="preserve">Séances de </w:t>
                      </w:r>
                      <w:proofErr w:type="spellStart"/>
                      <w:r w:rsidRPr="00605FD0">
                        <w:rPr>
                          <w:color w:val="000000" w:themeColor="text1"/>
                        </w:rPr>
                        <w:t>babyping</w:t>
                      </w:r>
                      <w:proofErr w:type="spellEnd"/>
                      <w:r w:rsidRPr="00605FD0">
                        <w:rPr>
                          <w:color w:val="000000" w:themeColor="text1"/>
                        </w:rPr>
                        <w:t xml:space="preserve"> les jeudis 23 et 30</w:t>
                      </w:r>
                    </w:p>
                    <w:p w:rsidR="00A1639C" w:rsidRPr="00605FD0" w:rsidRDefault="00A1639C" w:rsidP="00A1639C">
                      <w:pPr>
                        <w:ind w:left="1416" w:firstLine="708"/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05FD0" w:rsidRPr="00605FD0" w:rsidRDefault="00605FD0" w:rsidP="00605FD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05FD0">
                        <w:rPr>
                          <w:color w:val="000000" w:themeColor="text1"/>
                        </w:rPr>
                        <w:t>Merci de prévoir une tenue adaptée</w:t>
                      </w:r>
                    </w:p>
                    <w:p w:rsidR="00605FD0" w:rsidRDefault="00605FD0" w:rsidP="00605FD0">
                      <w:pPr>
                        <w:jc w:val="center"/>
                        <w:rPr>
                          <w:color w:val="00B050"/>
                        </w:rPr>
                      </w:pPr>
                    </w:p>
                    <w:p w:rsidR="00605FD0" w:rsidRDefault="00605FD0" w:rsidP="00605FD0">
                      <w:pPr>
                        <w:jc w:val="center"/>
                        <w:rPr>
                          <w:color w:val="00B050"/>
                        </w:rPr>
                      </w:pPr>
                    </w:p>
                    <w:p w:rsidR="00605FD0" w:rsidRDefault="00605FD0" w:rsidP="00605FD0">
                      <w:pPr>
                        <w:jc w:val="center"/>
                        <w:rPr>
                          <w:color w:val="00B050"/>
                        </w:rPr>
                      </w:pPr>
                    </w:p>
                    <w:p w:rsidR="00605FD0" w:rsidRDefault="00605FD0" w:rsidP="00605FD0">
                      <w:pPr>
                        <w:jc w:val="center"/>
                        <w:rPr>
                          <w:color w:val="00B05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3409738</wp:posOffset>
            </wp:positionV>
            <wp:extent cx="1388110" cy="750570"/>
            <wp:effectExtent l="0" t="0" r="2540" b="0"/>
            <wp:wrapSquare wrapText="bothSides"/>
            <wp:docPr id="2" name="Image 2" descr="Résultat de recherche d'images pour &quot;clipart ping pong gratui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clipart ping pong gratuit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FD0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0DB80FF0" wp14:editId="69482887">
            <wp:simplePos x="0" y="0"/>
            <wp:positionH relativeFrom="column">
              <wp:posOffset>467642</wp:posOffset>
            </wp:positionH>
            <wp:positionV relativeFrom="paragraph">
              <wp:posOffset>5133904</wp:posOffset>
            </wp:positionV>
            <wp:extent cx="673100" cy="689610"/>
            <wp:effectExtent l="0" t="0" r="0" b="0"/>
            <wp:wrapSquare wrapText="bothSides"/>
            <wp:docPr id="7" name="Image 26" descr="http://www.cliparthut.com/clip-arts/294/coloriage-4-ans-en-ligne-gratuit-a-imprimer-29487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26" descr="http://www.cliparthut.com/clip-arts/294/coloriage-4-ans-en-ligne-gratuit-a-imprimer-29487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6896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FD0"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76547B35" wp14:editId="2207A81A">
            <wp:simplePos x="0" y="0"/>
            <wp:positionH relativeFrom="column">
              <wp:posOffset>4650740</wp:posOffset>
            </wp:positionH>
            <wp:positionV relativeFrom="paragraph">
              <wp:posOffset>4970145</wp:posOffset>
            </wp:positionV>
            <wp:extent cx="914400" cy="850900"/>
            <wp:effectExtent l="0" t="0" r="0" b="6350"/>
            <wp:wrapSquare wrapText="bothSides"/>
            <wp:docPr id="10" name="Image 10" descr="C:\Users\Godet\AppData\Local\Microsoft\Windows\INetCacheContent.Word\IMG_9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odet\AppData\Local\Microsoft\Windows\INetCacheContent.Word\IMG_922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FD0">
        <w:rPr>
          <w:noProof/>
          <w:lang w:eastAsia="fr-FR"/>
        </w:rPr>
        <w:drawing>
          <wp:anchor distT="0" distB="0" distL="114300" distR="114300" simplePos="0" relativeHeight="251679744" behindDoc="0" locked="0" layoutInCell="1" allowOverlap="1" wp14:anchorId="0D5C263A" wp14:editId="23333F70">
            <wp:simplePos x="0" y="0"/>
            <wp:positionH relativeFrom="column">
              <wp:posOffset>3591560</wp:posOffset>
            </wp:positionH>
            <wp:positionV relativeFrom="paragraph">
              <wp:posOffset>4963936</wp:posOffset>
            </wp:positionV>
            <wp:extent cx="817880" cy="978535"/>
            <wp:effectExtent l="0" t="0" r="1270" b="0"/>
            <wp:wrapSquare wrapText="bothSides"/>
            <wp:docPr id="108" name="Image 108" descr="C:\Users\Godet\AppData\Local\Microsoft\Windows\INetCacheContent.Word\IMG_92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 descr="C:\Users\Godet\AppData\Local\Microsoft\Windows\INetCacheContent.Word\IMG_9200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FD0"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2128026</wp:posOffset>
            </wp:positionH>
            <wp:positionV relativeFrom="paragraph">
              <wp:posOffset>4966053</wp:posOffset>
            </wp:positionV>
            <wp:extent cx="994410" cy="978535"/>
            <wp:effectExtent l="0" t="0" r="0" b="0"/>
            <wp:wrapSquare wrapText="bothSides"/>
            <wp:docPr id="9" name="Image 9" descr="C:\Users\Godet\AppData\Local\Microsoft\Windows\INetCacheContent.Word\IMG_92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C:\Users\Godet\AppData\Local\Microsoft\Windows\INetCacheContent.Word\IMG_9228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FD0">
        <w:rPr>
          <w:noProof/>
          <w:color w:val="4472C4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638FA8" wp14:editId="238B0855">
                <wp:simplePos x="0" y="0"/>
                <wp:positionH relativeFrom="column">
                  <wp:posOffset>-143510</wp:posOffset>
                </wp:positionH>
                <wp:positionV relativeFrom="paragraph">
                  <wp:posOffset>4820920</wp:posOffset>
                </wp:positionV>
                <wp:extent cx="6067425" cy="1930400"/>
                <wp:effectExtent l="19050" t="19050" r="28575" b="12700"/>
                <wp:wrapSquare wrapText="bothSides"/>
                <wp:docPr id="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E5664" w:rsidRPr="00605FD0" w:rsidRDefault="003E5664" w:rsidP="003E566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05FD0">
                              <w:rPr>
                                <w:sz w:val="32"/>
                                <w:szCs w:val="32"/>
                              </w:rPr>
                              <w:t>Bon anniversaire !</w:t>
                            </w:r>
                            <w:r w:rsidRPr="00605FD0">
                              <w:rPr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</w:t>
                            </w:r>
                            <w:r w:rsidR="00605FD0">
                              <w:rPr>
                                <w:noProof/>
                                <w:sz w:val="32"/>
                                <w:szCs w:val="32"/>
                                <w:lang w:eastAsia="fr-FR"/>
                              </w:rPr>
                              <w:t xml:space="preserve"> et </w:t>
                            </w:r>
                          </w:p>
                          <w:p w:rsidR="003E5664" w:rsidRPr="00605FD0" w:rsidRDefault="003E5664" w:rsidP="003E566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3E5664" w:rsidRPr="00605FD0" w:rsidRDefault="003E5664" w:rsidP="003E566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D2EC0" w:rsidRPr="00605FD0" w:rsidRDefault="009D2EC0" w:rsidP="003E566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05FD0">
                              <w:rPr>
                                <w:sz w:val="32"/>
                                <w:szCs w:val="32"/>
                              </w:rPr>
                              <w:t>Elle</w:t>
                            </w:r>
                            <w:r w:rsidR="003E5664" w:rsidRPr="00605FD0">
                              <w:rPr>
                                <w:sz w:val="32"/>
                                <w:szCs w:val="32"/>
                              </w:rPr>
                              <w:t>s fêteront leur 4 ans</w:t>
                            </w:r>
                            <w:r w:rsidR="009070FA" w:rsidRPr="00605FD0">
                              <w:rPr>
                                <w:sz w:val="32"/>
                                <w:szCs w:val="32"/>
                              </w:rPr>
                              <w:t xml:space="preserve">.    </w:t>
                            </w:r>
                            <w:r w:rsidRPr="00605FD0">
                              <w:rPr>
                                <w:sz w:val="32"/>
                                <w:szCs w:val="32"/>
                              </w:rPr>
                              <w:t xml:space="preserve">GWENAËLLE   </w:t>
                            </w:r>
                            <w:r w:rsidR="00605FD0"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r w:rsidRPr="00605FD0">
                              <w:rPr>
                                <w:sz w:val="32"/>
                                <w:szCs w:val="32"/>
                              </w:rPr>
                              <w:t xml:space="preserve">ALYCIA </w:t>
                            </w:r>
                            <w:r w:rsidR="00605FD0">
                              <w:rPr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Pr="00605FD0">
                              <w:rPr>
                                <w:sz w:val="32"/>
                                <w:szCs w:val="32"/>
                              </w:rPr>
                              <w:t xml:space="preserve">  CHARLOTTE</w:t>
                            </w:r>
                          </w:p>
                          <w:p w:rsidR="009D2EC0" w:rsidRPr="00605FD0" w:rsidRDefault="009D2EC0" w:rsidP="003E566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05FD0">
                              <w:rPr>
                                <w:sz w:val="32"/>
                                <w:szCs w:val="32"/>
                              </w:rPr>
                              <w:t xml:space="preserve">Nous </w:t>
                            </w:r>
                            <w:r w:rsidR="00605FD0">
                              <w:rPr>
                                <w:sz w:val="32"/>
                                <w:szCs w:val="32"/>
                              </w:rPr>
                              <w:t>partagerons le gâteau</w:t>
                            </w:r>
                            <w:r w:rsidRPr="00605FD0">
                              <w:rPr>
                                <w:sz w:val="32"/>
                                <w:szCs w:val="32"/>
                              </w:rPr>
                              <w:t xml:space="preserve"> vendredi 31 mars</w:t>
                            </w:r>
                            <w:r w:rsidR="00605FD0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38FA8" id="Rectangle 17" o:spid="_x0000_s1032" style="position:absolute;margin-left:-11.3pt;margin-top:379.6pt;width:477.75pt;height:15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" strokeweight="1.0584mm">
                <v:textbox>
                  <w:txbxContent>
                    <w:p w:rsidR="003E5664" w:rsidRPr="00605FD0" w:rsidRDefault="003E5664" w:rsidP="003E5664">
                      <w:pPr>
                        <w:rPr>
                          <w:sz w:val="32"/>
                          <w:szCs w:val="32"/>
                        </w:rPr>
                      </w:pPr>
                      <w:r w:rsidRPr="00605FD0">
                        <w:rPr>
                          <w:sz w:val="32"/>
                          <w:szCs w:val="32"/>
                        </w:rPr>
                        <w:t>Bon anniversaire !</w:t>
                      </w:r>
                      <w:r w:rsidRPr="00605FD0">
                        <w:rPr>
                          <w:noProof/>
                          <w:sz w:val="32"/>
                          <w:szCs w:val="32"/>
                          <w:lang w:eastAsia="fr-FR"/>
                        </w:rPr>
                        <w:t xml:space="preserve"> </w:t>
                      </w:r>
                      <w:r w:rsidR="00605FD0">
                        <w:rPr>
                          <w:noProof/>
                          <w:sz w:val="32"/>
                          <w:szCs w:val="32"/>
                          <w:lang w:eastAsia="fr-FR"/>
                        </w:rPr>
                        <w:t xml:space="preserve"> et </w:t>
                      </w:r>
                    </w:p>
                    <w:p w:rsidR="003E5664" w:rsidRPr="00605FD0" w:rsidRDefault="003E5664" w:rsidP="003E566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3E5664" w:rsidRPr="00605FD0" w:rsidRDefault="003E5664" w:rsidP="003E566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9D2EC0" w:rsidRPr="00605FD0" w:rsidRDefault="009D2EC0" w:rsidP="003E5664">
                      <w:pPr>
                        <w:rPr>
                          <w:sz w:val="32"/>
                          <w:szCs w:val="32"/>
                        </w:rPr>
                      </w:pPr>
                      <w:r w:rsidRPr="00605FD0">
                        <w:rPr>
                          <w:sz w:val="32"/>
                          <w:szCs w:val="32"/>
                        </w:rPr>
                        <w:t>Elle</w:t>
                      </w:r>
                      <w:r w:rsidR="003E5664" w:rsidRPr="00605FD0">
                        <w:rPr>
                          <w:sz w:val="32"/>
                          <w:szCs w:val="32"/>
                        </w:rPr>
                        <w:t>s fêteront leur 4 ans</w:t>
                      </w:r>
                      <w:r w:rsidR="009070FA" w:rsidRPr="00605FD0">
                        <w:rPr>
                          <w:sz w:val="32"/>
                          <w:szCs w:val="32"/>
                        </w:rPr>
                        <w:t xml:space="preserve">.    </w:t>
                      </w:r>
                      <w:r w:rsidRPr="00605FD0">
                        <w:rPr>
                          <w:sz w:val="32"/>
                          <w:szCs w:val="32"/>
                        </w:rPr>
                        <w:t xml:space="preserve">GWENAËLLE   </w:t>
                      </w:r>
                      <w:r w:rsidR="00605FD0">
                        <w:rPr>
                          <w:sz w:val="32"/>
                          <w:szCs w:val="32"/>
                        </w:rPr>
                        <w:t xml:space="preserve">       </w:t>
                      </w:r>
                      <w:r w:rsidRPr="00605FD0">
                        <w:rPr>
                          <w:sz w:val="32"/>
                          <w:szCs w:val="32"/>
                        </w:rPr>
                        <w:t xml:space="preserve">ALYCIA </w:t>
                      </w:r>
                      <w:r w:rsidR="00605FD0">
                        <w:rPr>
                          <w:sz w:val="32"/>
                          <w:szCs w:val="32"/>
                        </w:rPr>
                        <w:t xml:space="preserve">      </w:t>
                      </w:r>
                      <w:r w:rsidRPr="00605FD0">
                        <w:rPr>
                          <w:sz w:val="32"/>
                          <w:szCs w:val="32"/>
                        </w:rPr>
                        <w:t xml:space="preserve">  CHARLOTTE</w:t>
                      </w:r>
                    </w:p>
                    <w:p w:rsidR="009D2EC0" w:rsidRPr="00605FD0" w:rsidRDefault="009D2EC0" w:rsidP="003E5664">
                      <w:pPr>
                        <w:rPr>
                          <w:sz w:val="32"/>
                          <w:szCs w:val="32"/>
                        </w:rPr>
                      </w:pPr>
                      <w:r w:rsidRPr="00605FD0">
                        <w:rPr>
                          <w:sz w:val="32"/>
                          <w:szCs w:val="32"/>
                        </w:rPr>
                        <w:t xml:space="preserve">Nous </w:t>
                      </w:r>
                      <w:r w:rsidR="00605FD0">
                        <w:rPr>
                          <w:sz w:val="32"/>
                          <w:szCs w:val="32"/>
                        </w:rPr>
                        <w:t>partagerons le gâteau</w:t>
                      </w:r>
                      <w:r w:rsidRPr="00605FD0">
                        <w:rPr>
                          <w:sz w:val="32"/>
                          <w:szCs w:val="32"/>
                        </w:rPr>
                        <w:t xml:space="preserve"> vendredi 31 mars</w:t>
                      </w:r>
                      <w:r w:rsidR="00605FD0">
                        <w:rPr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05FD0"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4844062</wp:posOffset>
            </wp:positionH>
            <wp:positionV relativeFrom="paragraph">
              <wp:posOffset>1399611</wp:posOffset>
            </wp:positionV>
            <wp:extent cx="915670" cy="1299210"/>
            <wp:effectExtent l="0" t="0" r="0" b="0"/>
            <wp:wrapSquare wrapText="bothSides"/>
            <wp:docPr id="14" name="Image 14" descr="Résultat de recherche d'images pour &quot;clipart dangers domestiqu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e recherche d'images pour &quot;clipart dangers domestiques&quot;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FD0"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2715119</wp:posOffset>
            </wp:positionH>
            <wp:positionV relativeFrom="paragraph">
              <wp:posOffset>868257</wp:posOffset>
            </wp:positionV>
            <wp:extent cx="882650" cy="528955"/>
            <wp:effectExtent l="0" t="0" r="0" b="4445"/>
            <wp:wrapSquare wrapText="bothSides"/>
            <wp:docPr id="66" name="Image 66" descr="Afficher l'image d'ori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 descr="Afficher l'image d'origin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FD0"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6FCC16" wp14:editId="21F564FA">
                <wp:simplePos x="0" y="0"/>
                <wp:positionH relativeFrom="column">
                  <wp:posOffset>2504511</wp:posOffset>
                </wp:positionH>
                <wp:positionV relativeFrom="paragraph">
                  <wp:posOffset>242570</wp:posOffset>
                </wp:positionV>
                <wp:extent cx="3419475" cy="2646680"/>
                <wp:effectExtent l="19050" t="19050" r="28575" b="20320"/>
                <wp:wrapSquare wrapText="bothSides"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264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E5664" w:rsidRPr="00605FD0" w:rsidRDefault="009070FA" w:rsidP="003E5664">
                            <w:pPr>
                              <w:ind w:firstLine="708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05FD0">
                              <w:rPr>
                                <w:b/>
                                <w:sz w:val="28"/>
                                <w:szCs w:val="28"/>
                              </w:rPr>
                              <w:t>PORTES OUVERTES</w:t>
                            </w:r>
                          </w:p>
                          <w:p w:rsidR="003E5664" w:rsidRPr="00605FD0" w:rsidRDefault="003E5664" w:rsidP="003E5664">
                            <w:pPr>
                              <w:ind w:firstLine="708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05FD0">
                              <w:rPr>
                                <w:b/>
                                <w:sz w:val="28"/>
                                <w:szCs w:val="28"/>
                              </w:rPr>
                              <w:t>Samedi 18 à partir de 9 h 30</w:t>
                            </w:r>
                          </w:p>
                          <w:p w:rsidR="003E5664" w:rsidRPr="00F65122" w:rsidRDefault="009070FA" w:rsidP="003E5664">
                            <w:pPr>
                              <w:ind w:firstLine="708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605F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3E5664" w:rsidRPr="00605FD0">
                              <w:rPr>
                                <w:b/>
                                <w:sz w:val="28"/>
                                <w:szCs w:val="28"/>
                              </w:rPr>
                              <w:t>VENEZ  NOMBREUX</w:t>
                            </w:r>
                          </w:p>
                          <w:p w:rsidR="003E5664" w:rsidRDefault="003E5664" w:rsidP="003E5664"/>
                          <w:p w:rsidR="009070FA" w:rsidRDefault="009070FA" w:rsidP="003E5664">
                            <w:r>
                              <w:t xml:space="preserve">Dans la classe, vous pourrez jouer </w:t>
                            </w:r>
                          </w:p>
                          <w:p w:rsidR="009070FA" w:rsidRDefault="009070FA" w:rsidP="003E5664">
                            <w:r>
                              <w:t>avec les enfants au sudoku, jeu de 7</w:t>
                            </w:r>
                          </w:p>
                          <w:p w:rsidR="009070FA" w:rsidRDefault="009070FA" w:rsidP="003E5664">
                            <w:r>
                              <w:t xml:space="preserve">familles, memory sur le thème des </w:t>
                            </w:r>
                          </w:p>
                          <w:p w:rsidR="009070FA" w:rsidRDefault="009070FA" w:rsidP="003E5664">
                            <w:r>
                              <w:t>dangers domestiques</w:t>
                            </w:r>
                            <w:bookmarkStart w:id="0" w:name="_GoBack"/>
                            <w:bookmarkEnd w:id="0"/>
                            <w:r>
                              <w:t xml:space="preserve"> et la sécurité.</w:t>
                            </w:r>
                          </w:p>
                          <w:p w:rsidR="003E5664" w:rsidRDefault="003E5664" w:rsidP="003E5664"/>
                          <w:p w:rsidR="003E5664" w:rsidRDefault="003E5664" w:rsidP="003E5664">
                            <w:pPr>
                              <w:jc w:val="center"/>
                            </w:pPr>
                          </w:p>
                          <w:p w:rsidR="003E5664" w:rsidRDefault="003E5664" w:rsidP="003E566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FCC16" id="_x0000_s1033" style="position:absolute;margin-left:197.2pt;margin-top:19.1pt;width:269.25pt;height:20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" strokeweight="1.0584mm">
                <v:textbox>
                  <w:txbxContent>
                    <w:p w:rsidR="003E5664" w:rsidRPr="00605FD0" w:rsidRDefault="009070FA" w:rsidP="003E5664">
                      <w:pPr>
                        <w:ind w:firstLine="708"/>
                        <w:rPr>
                          <w:b/>
                          <w:sz w:val="28"/>
                          <w:szCs w:val="28"/>
                        </w:rPr>
                      </w:pPr>
                      <w:r w:rsidRPr="00605FD0">
                        <w:rPr>
                          <w:b/>
                          <w:sz w:val="28"/>
                          <w:szCs w:val="28"/>
                        </w:rPr>
                        <w:t>PORTES OUVERTES</w:t>
                      </w:r>
                    </w:p>
                    <w:p w:rsidR="003E5664" w:rsidRPr="00605FD0" w:rsidRDefault="003E5664" w:rsidP="003E5664">
                      <w:pPr>
                        <w:ind w:firstLine="708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05FD0">
                        <w:rPr>
                          <w:b/>
                          <w:sz w:val="28"/>
                          <w:szCs w:val="28"/>
                        </w:rPr>
                        <w:t>Samedi 18 à partir de 9 h 30</w:t>
                      </w:r>
                    </w:p>
                    <w:p w:rsidR="003E5664" w:rsidRPr="00F65122" w:rsidRDefault="009070FA" w:rsidP="003E5664">
                      <w:pPr>
                        <w:ind w:firstLine="708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605FD0">
                        <w:rPr>
                          <w:b/>
                          <w:sz w:val="28"/>
                          <w:szCs w:val="28"/>
                        </w:rPr>
                        <w:t xml:space="preserve">            </w:t>
                      </w:r>
                      <w:r w:rsidR="003E5664" w:rsidRPr="00605FD0">
                        <w:rPr>
                          <w:b/>
                          <w:sz w:val="28"/>
                          <w:szCs w:val="28"/>
                        </w:rPr>
                        <w:t>VENEZ  NOMBREUX</w:t>
                      </w:r>
                    </w:p>
                    <w:p w:rsidR="003E5664" w:rsidRDefault="003E5664" w:rsidP="003E5664"/>
                    <w:p w:rsidR="009070FA" w:rsidRDefault="009070FA" w:rsidP="003E5664">
                      <w:r>
                        <w:t xml:space="preserve">Dans la classe, vous pourrez jouer </w:t>
                      </w:r>
                    </w:p>
                    <w:p w:rsidR="009070FA" w:rsidRDefault="009070FA" w:rsidP="003E5664">
                      <w:r>
                        <w:t>avec les enfants au sudoku, jeu de 7</w:t>
                      </w:r>
                    </w:p>
                    <w:p w:rsidR="009070FA" w:rsidRDefault="009070FA" w:rsidP="003E5664">
                      <w:r>
                        <w:t xml:space="preserve">familles, memory sur le thème des </w:t>
                      </w:r>
                    </w:p>
                    <w:p w:rsidR="009070FA" w:rsidRDefault="009070FA" w:rsidP="003E5664">
                      <w:r>
                        <w:t>dangers domestiques</w:t>
                      </w:r>
                      <w:bookmarkStart w:id="1" w:name="_GoBack"/>
                      <w:bookmarkEnd w:id="1"/>
                      <w:r>
                        <w:t xml:space="preserve"> et la sécurité.</w:t>
                      </w:r>
                    </w:p>
                    <w:p w:rsidR="003E5664" w:rsidRDefault="003E5664" w:rsidP="003E5664"/>
                    <w:p w:rsidR="003E5664" w:rsidRDefault="003E5664" w:rsidP="003E5664">
                      <w:pPr>
                        <w:jc w:val="center"/>
                      </w:pPr>
                    </w:p>
                    <w:p w:rsidR="003E5664" w:rsidRDefault="003E5664" w:rsidP="003E566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5920E2" w:rsidSect="003E5664">
      <w:pgSz w:w="11906" w:h="16838"/>
      <w:pgMar w:top="1417" w:right="1417" w:bottom="1417" w:left="1417" w:header="708" w:footer="708" w:gutter="0"/>
      <w:pgBorders w:offsetFrom="page">
        <w:top w:val="seattle" w:sz="31" w:space="24" w:color="auto"/>
        <w:left w:val="seattle" w:sz="31" w:space="24" w:color="auto"/>
        <w:bottom w:val="seattle" w:sz="31" w:space="24" w:color="auto"/>
        <w:right w:val="seattl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4"/>
    <w:rsid w:val="003E5664"/>
    <w:rsid w:val="0057540F"/>
    <w:rsid w:val="005920E2"/>
    <w:rsid w:val="00605FD0"/>
    <w:rsid w:val="006459C6"/>
    <w:rsid w:val="00860376"/>
    <w:rsid w:val="009070FA"/>
    <w:rsid w:val="009D2EC0"/>
    <w:rsid w:val="00A1639C"/>
    <w:rsid w:val="00F3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2A00"/>
  <w15:chartTrackingRefBased/>
  <w15:docId w15:val="{22754D14-02A5-40A8-A082-86BDF9E2D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E56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Godet Jean-michel</dc:creator>
  <cp:keywords/>
  <dc:description/>
  <cp:lastModifiedBy>Godet Jean-michel</cp:lastModifiedBy>
  <cp:revision>3</cp:revision>
  <dcterms:created xsi:type="dcterms:W3CDTF">2017-03-01T15:34:00Z</dcterms:created>
  <dcterms:modified xsi:type="dcterms:W3CDTF">2017-03-03T07:19:00Z</dcterms:modified>
</cp:coreProperties>
</file>