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47" w:rsidRDefault="002070DA" w:rsidP="00772B47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5D0C67B" wp14:editId="155B3D92">
            <wp:simplePos x="0" y="0"/>
            <wp:positionH relativeFrom="column">
              <wp:posOffset>-145415</wp:posOffset>
            </wp:positionH>
            <wp:positionV relativeFrom="paragraph">
              <wp:posOffset>421640</wp:posOffset>
            </wp:positionV>
            <wp:extent cx="636270" cy="457200"/>
            <wp:effectExtent l="38100" t="57150" r="49530" b="57150"/>
            <wp:wrapSquare wrapText="bothSides"/>
            <wp:docPr id="34" name="Image 14" descr="http://www.anglais5minutes.fr/wp-content/uploads/2014/11/drapeau-anglais-1707-300x2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21073456">
                      <a:off x="0" y="0"/>
                      <a:ext cx="63627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F61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1141295" wp14:editId="4A198FBB">
            <wp:simplePos x="0" y="0"/>
            <wp:positionH relativeFrom="column">
              <wp:posOffset>4239895</wp:posOffset>
            </wp:positionH>
            <wp:positionV relativeFrom="paragraph">
              <wp:posOffset>374650</wp:posOffset>
            </wp:positionV>
            <wp:extent cx="1454150" cy="720090"/>
            <wp:effectExtent l="0" t="0" r="0" b="3810"/>
            <wp:wrapSquare wrapText="bothSides"/>
            <wp:docPr id="22" name="Image 9" descr="http://sepia.ac-reims.fr/clg-curie/-joomla-/images/stories/musique/chor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7200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B47">
        <w:rPr>
          <w:sz w:val="36"/>
          <w:szCs w:val="36"/>
        </w:rPr>
        <w:t>FEVRIER DANS LA CLASSE DE PETITE ET MOYENNE SECTIONS</w:t>
      </w:r>
    </w:p>
    <w:p w:rsidR="00772B47" w:rsidRDefault="00FA3F61" w:rsidP="00772B47">
      <w:pPr>
        <w:jc w:val="center"/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DF81E" wp14:editId="5FC4844B">
                <wp:simplePos x="0" y="0"/>
                <wp:positionH relativeFrom="column">
                  <wp:posOffset>2425065</wp:posOffset>
                </wp:positionH>
                <wp:positionV relativeFrom="paragraph">
                  <wp:posOffset>110490</wp:posOffset>
                </wp:positionV>
                <wp:extent cx="3365500" cy="1482090"/>
                <wp:effectExtent l="19050" t="19050" r="25400" b="22860"/>
                <wp:wrapSquare wrapText="bothSides"/>
                <wp:docPr id="21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14820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72B47" w:rsidRPr="00FA3F61" w:rsidRDefault="00772B47" w:rsidP="00772B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3F61">
                              <w:rPr>
                                <w:sz w:val="28"/>
                                <w:szCs w:val="28"/>
                              </w:rPr>
                              <w:t>Chorale du vendredi</w:t>
                            </w:r>
                          </w:p>
                          <w:p w:rsidR="00772B47" w:rsidRPr="00FA3F61" w:rsidRDefault="00772B47" w:rsidP="00772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1102" w:rsidRPr="00FA3F61" w:rsidRDefault="00F21102" w:rsidP="00772B47">
                            <w:pPr>
                              <w:rPr>
                                <w:rFonts w:ascii="Helvetica" w:hAnsi="Helvetic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3F61">
                              <w:rPr>
                                <w:rFonts w:ascii="Helvetica" w:hAnsi="Helvetica"/>
                                <w:color w:val="000000"/>
                                <w:sz w:val="28"/>
                                <w:szCs w:val="28"/>
                              </w:rPr>
                              <w:t>Sur le thème de la sécurité et de</w:t>
                            </w:r>
                            <w:r w:rsidR="00FA3F61">
                              <w:rPr>
                                <w:rFonts w:ascii="Helvetica" w:hAnsi="Helvetica"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FA3F61">
                              <w:rPr>
                                <w:rFonts w:ascii="Helvetica" w:hAnsi="Helvetica"/>
                                <w:color w:val="000000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="002070DA">
                              <w:rPr>
                                <w:rFonts w:ascii="Helvetica" w:hAnsi="Helvetica"/>
                                <w:color w:val="000000"/>
                                <w:sz w:val="28"/>
                                <w:szCs w:val="28"/>
                              </w:rPr>
                              <w:t>’</w:t>
                            </w:r>
                            <w:r w:rsidRPr="00FA3F61">
                              <w:rPr>
                                <w:rFonts w:ascii="Helvetica" w:hAnsi="Helvetica"/>
                                <w:color w:val="000000"/>
                                <w:sz w:val="28"/>
                                <w:szCs w:val="28"/>
                              </w:rPr>
                              <w:t>hygiène corporelle</w:t>
                            </w:r>
                            <w:r w:rsidR="002070DA">
                              <w:rPr>
                                <w:rFonts w:ascii="Helvetica" w:hAnsi="Helvetic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72B47" w:rsidRDefault="00772B47" w:rsidP="00772B47">
                            <w:r w:rsidRPr="00FA3F61">
                              <w:rPr>
                                <w:rFonts w:ascii="Helvetica" w:hAnsi="Helvetica"/>
                                <w:color w:val="2A568F"/>
                                <w:sz w:val="28"/>
                                <w:szCs w:val="28"/>
                                <w:shd w:val="clear" w:color="auto" w:fill="F1F1F6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772B47" w:rsidRDefault="00772B47" w:rsidP="00772B4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F81E" id="Rectangle à coins arrondis 3" o:spid="_x0000_s1026" style="position:absolute;left:0;text-align:left;margin-left:190.95pt;margin-top:8.7pt;width:265pt;height:11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65500,148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" adj="-11796480,,5400" path="m247015,at,,494030,494030,247015,,,247015l,1235075at,988060,494030,1482090,,1235075,247015,1482090l3118485,1482090at2871470,988060,3365500,1482090,3118485,1482090,3365500,1235075l3365500,247015at2871470,,3365500,494030,3365500,247015,3118485,l247015,xe" strokeweight="1.0584mm">
                <v:stroke joinstyle="miter"/>
                <v:formulas/>
                <v:path arrowok="t" o:connecttype="custom" o:connectlocs="1682750,0;3365500,741045;1682750,1482090;0,741045" o:connectangles="270,0,90,180" textboxrect="72351,72351,3293149,1409739"/>
                <v:textbox>
                  <w:txbxContent>
                    <w:p w:rsidR="00772B47" w:rsidRPr="00FA3F61" w:rsidRDefault="00772B47" w:rsidP="00772B47">
                      <w:pPr>
                        <w:rPr>
                          <w:sz w:val="28"/>
                          <w:szCs w:val="28"/>
                        </w:rPr>
                      </w:pPr>
                      <w:r w:rsidRPr="00FA3F61">
                        <w:rPr>
                          <w:sz w:val="28"/>
                          <w:szCs w:val="28"/>
                        </w:rPr>
                        <w:t>Chorale du vendredi</w:t>
                      </w:r>
                    </w:p>
                    <w:p w:rsidR="00772B47" w:rsidRPr="00FA3F61" w:rsidRDefault="00772B47" w:rsidP="00772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21102" w:rsidRPr="00FA3F61" w:rsidRDefault="00F21102" w:rsidP="00772B47">
                      <w:pPr>
                        <w:rPr>
                          <w:rFonts w:ascii="Helvetica" w:hAnsi="Helvetica"/>
                          <w:color w:val="000000"/>
                          <w:sz w:val="28"/>
                          <w:szCs w:val="28"/>
                        </w:rPr>
                      </w:pPr>
                      <w:r w:rsidRPr="00FA3F61">
                        <w:rPr>
                          <w:rFonts w:ascii="Helvetica" w:hAnsi="Helvetica"/>
                          <w:color w:val="000000"/>
                          <w:sz w:val="28"/>
                          <w:szCs w:val="28"/>
                        </w:rPr>
                        <w:t>Sur le thème de la sécurité et de</w:t>
                      </w:r>
                      <w:r w:rsidR="00FA3F61">
                        <w:rPr>
                          <w:rFonts w:ascii="Helvetica" w:hAnsi="Helvetica"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  <w:r w:rsidRPr="00FA3F61">
                        <w:rPr>
                          <w:rFonts w:ascii="Helvetica" w:hAnsi="Helvetica"/>
                          <w:color w:val="000000"/>
                          <w:sz w:val="28"/>
                          <w:szCs w:val="28"/>
                        </w:rPr>
                        <w:t xml:space="preserve"> l</w:t>
                      </w:r>
                      <w:r w:rsidR="002070DA">
                        <w:rPr>
                          <w:rFonts w:ascii="Helvetica" w:hAnsi="Helvetica"/>
                          <w:color w:val="000000"/>
                          <w:sz w:val="28"/>
                          <w:szCs w:val="28"/>
                        </w:rPr>
                        <w:t>’</w:t>
                      </w:r>
                      <w:r w:rsidRPr="00FA3F61">
                        <w:rPr>
                          <w:rFonts w:ascii="Helvetica" w:hAnsi="Helvetica"/>
                          <w:color w:val="000000"/>
                          <w:sz w:val="28"/>
                          <w:szCs w:val="28"/>
                        </w:rPr>
                        <w:t>hygiène corporelle</w:t>
                      </w:r>
                      <w:r w:rsidR="002070DA">
                        <w:rPr>
                          <w:rFonts w:ascii="Helvetica" w:hAnsi="Helvetica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772B47" w:rsidRDefault="00772B47" w:rsidP="00772B47">
                      <w:r w:rsidRPr="00FA3F61">
                        <w:rPr>
                          <w:rFonts w:ascii="Helvetica" w:hAnsi="Helvetica"/>
                          <w:color w:val="2A568F"/>
                          <w:sz w:val="28"/>
                          <w:szCs w:val="28"/>
                          <w:shd w:val="clear" w:color="auto" w:fill="F1F1F6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772B47" w:rsidRDefault="00772B47" w:rsidP="00772B4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2B47" w:rsidRDefault="002070DA" w:rsidP="00772B4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2B870" wp14:editId="038A7E5A">
                <wp:simplePos x="0" y="0"/>
                <wp:positionH relativeFrom="column">
                  <wp:posOffset>62230</wp:posOffset>
                </wp:positionH>
                <wp:positionV relativeFrom="paragraph">
                  <wp:posOffset>81914</wp:posOffset>
                </wp:positionV>
                <wp:extent cx="1884045" cy="1857375"/>
                <wp:effectExtent l="19050" t="19050" r="20955" b="28575"/>
                <wp:wrapNone/>
                <wp:docPr id="20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18573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72B47" w:rsidRPr="00772B47" w:rsidRDefault="00772B47" w:rsidP="00772B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72B47">
                              <w:rPr>
                                <w:sz w:val="24"/>
                                <w:szCs w:val="24"/>
                              </w:rPr>
                              <w:t>Nous faisons de l’anglais avec Fanny tous les lundis.</w:t>
                            </w:r>
                          </w:p>
                          <w:p w:rsidR="002070DA" w:rsidRDefault="002070DA" w:rsidP="002070DA">
                            <w:pPr>
                              <w:jc w:val="center"/>
                            </w:pPr>
                            <w:r>
                              <w:t>Nous faisons la date et la météo en anglais.</w:t>
                            </w:r>
                          </w:p>
                          <w:p w:rsidR="002070DA" w:rsidRDefault="002070DA" w:rsidP="002070DA">
                            <w:pPr>
                              <w:jc w:val="center"/>
                            </w:pPr>
                            <w:proofErr w:type="spellStart"/>
                            <w:r>
                              <w:t>Today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it’s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Monday</w:t>
                            </w:r>
                            <w:proofErr w:type="spellEnd"/>
                            <w:r>
                              <w:t> !</w:t>
                            </w:r>
                          </w:p>
                          <w:p w:rsidR="002070DA" w:rsidRDefault="002070DA" w:rsidP="002070DA">
                            <w:pPr>
                              <w:jc w:val="center"/>
                            </w:pPr>
                            <w:proofErr w:type="spellStart"/>
                            <w:r>
                              <w:t>Today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it’s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raining</w:t>
                            </w:r>
                            <w:proofErr w:type="spellEnd"/>
                            <w:r>
                              <w:t> !</w:t>
                            </w:r>
                          </w:p>
                          <w:p w:rsidR="002070DA" w:rsidRDefault="002070DA" w:rsidP="002070DA">
                            <w:r>
                              <w:t>!</w:t>
                            </w:r>
                          </w:p>
                          <w:p w:rsidR="002070DA" w:rsidRDefault="002070DA" w:rsidP="002070DA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B870" id="Rectangle à coins arrondis 1" o:spid="_x0000_s1027" style="position:absolute;left:0;text-align:left;margin-left:4.9pt;margin-top:6.45pt;width:148.3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4045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" adj="-11796480,,5400" path="m309563,at,,619126,619126,309563,,,309563l,1547813at,1238250,619126,1857376,,1547813,309563,1857376l1574483,1857375at1264920,1238249,1884046,1857375,1574483,1857375,1884046,1547812l1884045,309563at1264919,,1884045,619126,1884045,309563,1574482,l309563,xe" strokeweight="1.0584mm">
                <v:stroke joinstyle="miter"/>
                <v:formulas/>
                <v:path arrowok="t" o:connecttype="custom" o:connectlocs="942023,0;1884045,928688;942023,1857375;0,928688" o:connectangles="270,0,90,180" textboxrect="90671,90671,1793374,1766704"/>
                <v:textbox>
                  <w:txbxContent>
                    <w:p w:rsidR="00772B47" w:rsidRPr="00772B47" w:rsidRDefault="00772B47" w:rsidP="00772B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72B47">
                        <w:rPr>
                          <w:sz w:val="24"/>
                          <w:szCs w:val="24"/>
                        </w:rPr>
                        <w:t>Nous faisons de l’anglais avec Fanny tous les lundis.</w:t>
                      </w:r>
                    </w:p>
                    <w:p w:rsidR="002070DA" w:rsidRDefault="002070DA" w:rsidP="002070DA">
                      <w:pPr>
                        <w:jc w:val="center"/>
                      </w:pPr>
                      <w:r>
                        <w:t>Nous faisons la date et la météo en anglais.</w:t>
                      </w:r>
                    </w:p>
                    <w:p w:rsidR="002070DA" w:rsidRDefault="002070DA" w:rsidP="002070DA">
                      <w:pPr>
                        <w:jc w:val="center"/>
                      </w:pPr>
                      <w:proofErr w:type="spellStart"/>
                      <w:r>
                        <w:t>Today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it’s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Monday</w:t>
                      </w:r>
                      <w:proofErr w:type="spellEnd"/>
                      <w:r>
                        <w:t> !</w:t>
                      </w:r>
                    </w:p>
                    <w:p w:rsidR="002070DA" w:rsidRDefault="002070DA" w:rsidP="002070DA">
                      <w:pPr>
                        <w:jc w:val="center"/>
                      </w:pPr>
                      <w:proofErr w:type="spellStart"/>
                      <w:r>
                        <w:t>Today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it’s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raining</w:t>
                      </w:r>
                      <w:proofErr w:type="spellEnd"/>
                      <w:r>
                        <w:t> !</w:t>
                      </w:r>
                    </w:p>
                    <w:p w:rsidR="002070DA" w:rsidRDefault="002070DA" w:rsidP="002070DA">
                      <w:r>
                        <w:t>!</w:t>
                      </w:r>
                    </w:p>
                    <w:p w:rsidR="002070DA" w:rsidRDefault="002070DA" w:rsidP="002070DA"/>
                  </w:txbxContent>
                </v:textbox>
              </v:shape>
            </w:pict>
          </mc:Fallback>
        </mc:AlternateContent>
      </w:r>
    </w:p>
    <w:p w:rsidR="00772B47" w:rsidRDefault="00772B47" w:rsidP="00772B47">
      <w:pPr>
        <w:jc w:val="center"/>
      </w:pPr>
    </w:p>
    <w:p w:rsidR="00772B47" w:rsidRDefault="00772B47" w:rsidP="00772B47">
      <w:pPr>
        <w:jc w:val="center"/>
      </w:pPr>
    </w:p>
    <w:p w:rsidR="005920E2" w:rsidRDefault="002070D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358775</wp:posOffset>
            </wp:positionV>
            <wp:extent cx="1343025" cy="921385"/>
            <wp:effectExtent l="0" t="0" r="9525" b="0"/>
            <wp:wrapSquare wrapText="bothSides"/>
            <wp:docPr id="2" name="Image 2" descr="http://chezfannyandco.c.h.pic.centerblog.net/o/f10be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zfannyandco.c.h.pic.centerblog.net/o/f10bea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320040</wp:posOffset>
            </wp:positionV>
            <wp:extent cx="552450" cy="584835"/>
            <wp:effectExtent l="0" t="0" r="0" b="5715"/>
            <wp:wrapSquare wrapText="bothSides"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CFF80" wp14:editId="5342B142">
                <wp:simplePos x="0" y="0"/>
                <wp:positionH relativeFrom="column">
                  <wp:posOffset>3748405</wp:posOffset>
                </wp:positionH>
                <wp:positionV relativeFrom="paragraph">
                  <wp:posOffset>729615</wp:posOffset>
                </wp:positionV>
                <wp:extent cx="2120900" cy="3514725"/>
                <wp:effectExtent l="19050" t="19050" r="12700" b="28575"/>
                <wp:wrapSquare wrapText="bothSides"/>
                <wp:docPr id="1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3514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070DA" w:rsidRDefault="002070DA" w:rsidP="002070DA">
                            <w:pPr>
                              <w:jc w:val="center"/>
                            </w:pPr>
                            <w:r>
                              <w:t>Flocon de neige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  <w:r>
                              <w:t>Il a neigé… juste un flocon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  <w:r>
                              <w:t>Un seul, vous dis-je, tout blanc, tout rond…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  <w:r>
                              <w:t>Flocon de neige ou de coton,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  <w:r>
                              <w:t>Il s’est posé sur mon balcon !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  <w:r>
                              <w:t>Il est resté… juste un moment.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  <w:r>
                              <w:t>Un peu perdu, tout rond, tout blanc,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  <w:r>
                              <w:t xml:space="preserve">Et puis, parce qu’il faisait trop bon, 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  <w:r>
                              <w:t>il a fondu comme un bonbon.</w:t>
                            </w:r>
                          </w:p>
                          <w:p w:rsidR="002070DA" w:rsidRDefault="002070DA" w:rsidP="00F21102">
                            <w:pPr>
                              <w:jc w:val="center"/>
                            </w:pPr>
                          </w:p>
                          <w:p w:rsidR="00F21102" w:rsidRDefault="00F21102" w:rsidP="00F21102">
                            <w:r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2A568F"/>
                                <w:sz w:val="18"/>
                                <w:szCs w:val="18"/>
                                <w:shd w:val="clear" w:color="auto" w:fill="F1F1F6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F21102" w:rsidRDefault="00F21102" w:rsidP="00F2110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FF80" id="_x0000_s1028" style="position:absolute;margin-left:295.15pt;margin-top:57.45pt;width:167pt;height:27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0,3514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" adj="-11796480,,5400" path="m353483,at,,706966,706966,353483,,,353483l,3161242at,2807759,706966,3514725,,3161242,353483,3514725l1767417,3514725at1413934,2807759,2120900,3514725,1767417,3514725,2120900,3161242l2120900,353483at1413934,,2120900,706966,2120900,353483,1767417,l353483,xe" strokeweight="1.0584mm">
                <v:stroke joinstyle="miter"/>
                <v:formulas/>
                <v:path arrowok="t" o:connecttype="custom" o:connectlocs="1060450,0;2120900,1757363;1060450,3514725;0,1757363" o:connectangles="270,0,90,180" textboxrect="103535,103535,2017365,3411190"/>
                <v:textbox>
                  <w:txbxContent>
                    <w:p w:rsidR="002070DA" w:rsidRDefault="002070DA" w:rsidP="002070DA">
                      <w:pPr>
                        <w:jc w:val="center"/>
                      </w:pPr>
                      <w:r>
                        <w:t>Flocon de neige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  <w:r>
                        <w:t>Il a neigé… juste un flocon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  <w:r>
                        <w:t>Un seul, vous dis-je, tout blanc, tout rond…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  <w:r>
                        <w:t>Flocon de neige ou de coton,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  <w:r>
                        <w:t>Il s’est posé sur mon balcon !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  <w:r>
                        <w:t>Il est resté… juste un moment.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  <w:r>
                        <w:t>Un peu perdu, tout rond, tout blanc,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  <w:r>
                        <w:t xml:space="preserve">Et puis, parce qu’il faisait trop bon, 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  <w:r>
                        <w:t>il a fondu comme un bonbon.</w:t>
                      </w:r>
                    </w:p>
                    <w:p w:rsidR="002070DA" w:rsidRDefault="002070DA" w:rsidP="00F21102">
                      <w:pPr>
                        <w:jc w:val="center"/>
                      </w:pPr>
                    </w:p>
                    <w:p w:rsidR="00F21102" w:rsidRDefault="00F21102" w:rsidP="00F21102">
                      <w:r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elvetica" w:hAnsi="Helvetica"/>
                          <w:color w:val="2A568F"/>
                          <w:sz w:val="18"/>
                          <w:szCs w:val="18"/>
                          <w:shd w:val="clear" w:color="auto" w:fill="F1F1F6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F21102" w:rsidRDefault="00F21102" w:rsidP="00F211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65FEAAA" wp14:editId="38BA554C">
            <wp:simplePos x="0" y="0"/>
            <wp:positionH relativeFrom="column">
              <wp:posOffset>4439920</wp:posOffset>
            </wp:positionH>
            <wp:positionV relativeFrom="paragraph">
              <wp:posOffset>4330700</wp:posOffset>
            </wp:positionV>
            <wp:extent cx="1134745" cy="931545"/>
            <wp:effectExtent l="0" t="0" r="8255" b="1905"/>
            <wp:wrapSquare wrapText="bothSides"/>
            <wp:docPr id="29" name="Image 27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931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3807D7A" wp14:editId="735A7341">
            <wp:simplePos x="0" y="0"/>
            <wp:positionH relativeFrom="column">
              <wp:posOffset>144780</wp:posOffset>
            </wp:positionH>
            <wp:positionV relativeFrom="paragraph">
              <wp:posOffset>4244975</wp:posOffset>
            </wp:positionV>
            <wp:extent cx="943610" cy="862330"/>
            <wp:effectExtent l="95250" t="114300" r="85090" b="109220"/>
            <wp:wrapSquare wrapText="bothSides"/>
            <wp:docPr id="27" name="Image 26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801878">
                      <a:off x="0" y="0"/>
                      <a:ext cx="943610" cy="862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5651500</wp:posOffset>
            </wp:positionV>
            <wp:extent cx="1426210" cy="1177290"/>
            <wp:effectExtent l="0" t="0" r="2540" b="3810"/>
            <wp:wrapSquare wrapText="bothSides"/>
            <wp:docPr id="8" name="Image 8" descr="Résultat de recherche d'images pour &quot;DESSIN GESTE DE PREMIER SECOU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DESSIN GESTE DE PREMIER SECOURS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720C5" wp14:editId="12610F71">
                <wp:simplePos x="0" y="0"/>
                <wp:positionH relativeFrom="column">
                  <wp:posOffset>20955</wp:posOffset>
                </wp:positionH>
                <wp:positionV relativeFrom="paragraph">
                  <wp:posOffset>4681220</wp:posOffset>
                </wp:positionV>
                <wp:extent cx="5816196" cy="2382520"/>
                <wp:effectExtent l="19050" t="19050" r="13335" b="17780"/>
                <wp:wrapNone/>
                <wp:docPr id="30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196" cy="2382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72B47" w:rsidRDefault="00772B47" w:rsidP="00F211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</w:t>
                            </w:r>
                            <w:r w:rsidR="00F21102">
                              <w:t xml:space="preserve">                                </w:t>
                            </w:r>
                            <w:r w:rsidR="00F21102" w:rsidRPr="00F21102">
                              <w:rPr>
                                <w:sz w:val="32"/>
                                <w:szCs w:val="32"/>
                              </w:rPr>
                              <w:t>Vacances d’hiver</w:t>
                            </w:r>
                            <w:r w:rsidRPr="00F21102">
                              <w:rPr>
                                <w:sz w:val="32"/>
                                <w:szCs w:val="32"/>
                              </w:rPr>
                              <w:t xml:space="preserve"> du 10 au 27</w:t>
                            </w:r>
                          </w:p>
                          <w:p w:rsidR="00F21102" w:rsidRPr="00F21102" w:rsidRDefault="00F21102" w:rsidP="00F211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72B47" w:rsidRPr="00F21102" w:rsidRDefault="00772B47" w:rsidP="00772B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21102">
                              <w:rPr>
                                <w:sz w:val="32"/>
                                <w:szCs w:val="32"/>
                              </w:rPr>
                              <w:t xml:space="preserve">Bonnes vacances et bon repos aux enfants !                 </w:t>
                            </w:r>
                          </w:p>
                          <w:p w:rsidR="00772B47" w:rsidRPr="00F21102" w:rsidRDefault="00772B47" w:rsidP="00772B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21102">
                              <w:rPr>
                                <w:sz w:val="32"/>
                                <w:szCs w:val="32"/>
                              </w:rPr>
                              <w:t>Au retour des vacances, nous travaillerons</w:t>
                            </w:r>
                            <w:r w:rsidR="00F21102">
                              <w:rPr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Pr="00F21102">
                              <w:rPr>
                                <w:sz w:val="32"/>
                                <w:szCs w:val="32"/>
                              </w:rPr>
                              <w:t xml:space="preserve"> sur les dangers domestiques et les gestes </w:t>
                            </w:r>
                            <w:r w:rsidR="00F21102">
                              <w:rPr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  <w:r w:rsidRPr="00F21102">
                              <w:rPr>
                                <w:sz w:val="32"/>
                                <w:szCs w:val="32"/>
                              </w:rPr>
                              <w:t>de premiers secours</w:t>
                            </w:r>
                            <w:r w:rsidR="00F21102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72B47" w:rsidRDefault="00772B47" w:rsidP="00772B47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20C5" id="Rectangle à coins arrondis 24" o:spid="_x0000_s1029" style="position:absolute;margin-left:1.65pt;margin-top:368.6pt;width:457.95pt;height:18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6196,2382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" adj="-11796480,,5400" path="m397087,at,,794174,794174,397087,,,397087l,1985433at,1588346,794174,2382520,,1985433,397087,2382520l5419109,2382520at5022022,1588346,5816196,2382520,5419109,2382520,5816196,1985433l5816196,397087at5022022,,5816196,794174,5816196,397087,5419109,l397087,xe" strokeweight="1.0584mm">
                <v:stroke joinstyle="miter"/>
                <v:formulas/>
                <v:path arrowok="t" o:connecttype="custom" o:connectlocs="2908098,0;5816196,1191260;2908098,2382520;0,1191260" o:connectangles="270,0,90,180" textboxrect="116306,116306,5699890,2266214"/>
                <v:textbox>
                  <w:txbxContent>
                    <w:p w:rsidR="00772B47" w:rsidRDefault="00772B47" w:rsidP="00F21102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</w:t>
                      </w:r>
                      <w:r w:rsidR="00F21102">
                        <w:t xml:space="preserve">                                </w:t>
                      </w:r>
                      <w:r w:rsidR="00F21102" w:rsidRPr="00F21102">
                        <w:rPr>
                          <w:sz w:val="32"/>
                          <w:szCs w:val="32"/>
                        </w:rPr>
                        <w:t>Vacances d’hiver</w:t>
                      </w:r>
                      <w:r w:rsidRPr="00F21102">
                        <w:rPr>
                          <w:sz w:val="32"/>
                          <w:szCs w:val="32"/>
                        </w:rPr>
                        <w:t xml:space="preserve"> du 10 au 27</w:t>
                      </w:r>
                    </w:p>
                    <w:p w:rsidR="00F21102" w:rsidRPr="00F21102" w:rsidRDefault="00F21102" w:rsidP="00F211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772B47" w:rsidRPr="00F21102" w:rsidRDefault="00772B47" w:rsidP="00772B47">
                      <w:pPr>
                        <w:rPr>
                          <w:sz w:val="32"/>
                          <w:szCs w:val="32"/>
                        </w:rPr>
                      </w:pPr>
                      <w:r w:rsidRPr="00F21102">
                        <w:rPr>
                          <w:sz w:val="32"/>
                          <w:szCs w:val="32"/>
                        </w:rPr>
                        <w:t xml:space="preserve">Bonnes vacances et bon repos aux enfants !                 </w:t>
                      </w:r>
                    </w:p>
                    <w:p w:rsidR="00772B47" w:rsidRPr="00F21102" w:rsidRDefault="00772B47" w:rsidP="00772B47">
                      <w:pPr>
                        <w:rPr>
                          <w:sz w:val="32"/>
                          <w:szCs w:val="32"/>
                        </w:rPr>
                      </w:pPr>
                      <w:r w:rsidRPr="00F21102">
                        <w:rPr>
                          <w:sz w:val="32"/>
                          <w:szCs w:val="32"/>
                        </w:rPr>
                        <w:t>Au retour des vacances, nous travaillerons</w:t>
                      </w:r>
                      <w:r w:rsidR="00F21102">
                        <w:rPr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Pr="00F21102">
                        <w:rPr>
                          <w:sz w:val="32"/>
                          <w:szCs w:val="32"/>
                        </w:rPr>
                        <w:t xml:space="preserve"> sur les dangers domestiques et les gestes </w:t>
                      </w:r>
                      <w:r w:rsidR="00F21102">
                        <w:rPr>
                          <w:sz w:val="32"/>
                          <w:szCs w:val="32"/>
                        </w:rPr>
                        <w:t xml:space="preserve">                                       </w:t>
                      </w:r>
                      <w:r w:rsidRPr="00F21102">
                        <w:rPr>
                          <w:sz w:val="32"/>
                          <w:szCs w:val="32"/>
                        </w:rPr>
                        <w:t>de premiers secours</w:t>
                      </w:r>
                      <w:r w:rsidR="00F21102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772B47" w:rsidRDefault="00772B47" w:rsidP="00772B47"/>
                  </w:txbxContent>
                </v:textbox>
              </v:shape>
            </w:pict>
          </mc:Fallback>
        </mc:AlternateContent>
      </w:r>
      <w:r w:rsidR="00F21102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207399D9" wp14:editId="0DE1EA02">
            <wp:simplePos x="0" y="0"/>
            <wp:positionH relativeFrom="column">
              <wp:posOffset>2146935</wp:posOffset>
            </wp:positionH>
            <wp:positionV relativeFrom="paragraph">
              <wp:posOffset>1672764</wp:posOffset>
            </wp:positionV>
            <wp:extent cx="946150" cy="1232535"/>
            <wp:effectExtent l="0" t="0" r="6350" b="5715"/>
            <wp:wrapSquare wrapText="bothSides"/>
            <wp:docPr id="107" name="Image 107" descr="C:\Users\Godet\AppData\Local\Microsoft\Windows\INetCacheContent.Word\IMG_9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Godet\AppData\Local\Microsoft\Windows\INetCacheContent.Word\IMG_91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102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869949</wp:posOffset>
            </wp:positionH>
            <wp:positionV relativeFrom="paragraph">
              <wp:posOffset>1654868</wp:posOffset>
            </wp:positionV>
            <wp:extent cx="996950" cy="1246505"/>
            <wp:effectExtent l="0" t="0" r="0" b="0"/>
            <wp:wrapSquare wrapText="bothSides"/>
            <wp:docPr id="106" name="Image 106" descr="C:\Users\Godet\AppData\Local\Microsoft\Windows\INetCacheContent.Word\IMG_92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 descr="C:\Users\Godet\AppData\Local\Microsoft\Windows\INetCacheContent.Word\IMG_92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1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4B644" wp14:editId="3B311A75">
                <wp:simplePos x="0" y="0"/>
                <wp:positionH relativeFrom="column">
                  <wp:posOffset>-179705</wp:posOffset>
                </wp:positionH>
                <wp:positionV relativeFrom="paragraph">
                  <wp:posOffset>1186180</wp:posOffset>
                </wp:positionV>
                <wp:extent cx="3837305" cy="2534920"/>
                <wp:effectExtent l="19050" t="19050" r="10795" b="17780"/>
                <wp:wrapSquare wrapText="bothSides"/>
                <wp:docPr id="33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305" cy="25349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72B47" w:rsidRDefault="00772B47" w:rsidP="00F21102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Ils fêteront leur anniversaire.</w:t>
                            </w:r>
                          </w:p>
                          <w:p w:rsidR="00772B47" w:rsidRDefault="00772B47" w:rsidP="00772B47">
                            <w:pPr>
                              <w:jc w:val="center"/>
                            </w:pPr>
                          </w:p>
                          <w:p w:rsidR="00772B47" w:rsidRDefault="00772B47" w:rsidP="00772B47">
                            <w:pPr>
                              <w:jc w:val="center"/>
                            </w:pPr>
                          </w:p>
                          <w:p w:rsidR="00772B47" w:rsidRDefault="00F21102" w:rsidP="00772B47">
                            <w:pPr>
                              <w:ind w:left="708"/>
                            </w:pPr>
                            <w:r>
                              <w:rPr>
                                <w:rStyle w:val="shlnc"/>
                                <w:rFonts w:ascii="Helvetica" w:hAnsi="Helvetica"/>
                                <w:color w:val="000000"/>
                                <w:sz w:val="32"/>
                                <w:szCs w:val="32"/>
                                <w:shd w:val="clear" w:color="auto" w:fill="F1F1F6"/>
                              </w:rPr>
                              <w:t xml:space="preserve">              </w:t>
                            </w:r>
                            <w:r w:rsidR="00772B47">
                              <w:rPr>
                                <w:rStyle w:val="shlnc"/>
                                <w:rFonts w:ascii="Helvetica" w:hAnsi="Helvetica"/>
                                <w:color w:val="000000"/>
                                <w:sz w:val="32"/>
                                <w:szCs w:val="32"/>
                                <w:shd w:val="clear" w:color="auto" w:fill="F1F1F6"/>
                              </w:rPr>
                              <w:tab/>
                            </w:r>
                          </w:p>
                          <w:p w:rsidR="00772B47" w:rsidRPr="00772B47" w:rsidRDefault="00772B47" w:rsidP="00772B47">
                            <w:pPr>
                              <w:ind w:left="708"/>
                            </w:pPr>
                            <w:r>
                              <w:rPr>
                                <w:rStyle w:val="shlnc"/>
                                <w:rFonts w:ascii="Helvetica" w:hAnsi="Helvetica"/>
                                <w:color w:val="000000"/>
                                <w:sz w:val="32"/>
                                <w:szCs w:val="32"/>
                                <w:shd w:val="clear" w:color="auto" w:fill="F1F1F6"/>
                              </w:rPr>
                              <w:t xml:space="preserve">        </w:t>
                            </w:r>
                          </w:p>
                          <w:p w:rsidR="00772B47" w:rsidRPr="00772B47" w:rsidRDefault="00772B47" w:rsidP="00772B4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F2110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772B47">
                              <w:rPr>
                                <w:b/>
                                <w:sz w:val="40"/>
                                <w:szCs w:val="40"/>
                              </w:rPr>
                              <w:t>LO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UIS         </w:t>
                            </w:r>
                            <w:r w:rsidRPr="00772B47">
                              <w:rPr>
                                <w:b/>
                                <w:sz w:val="40"/>
                                <w:szCs w:val="40"/>
                              </w:rPr>
                              <w:t>EWENN</w:t>
                            </w:r>
                          </w:p>
                          <w:p w:rsidR="00772B47" w:rsidRPr="00772B47" w:rsidRDefault="00772B47" w:rsidP="00772B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72B47">
                              <w:rPr>
                                <w:sz w:val="32"/>
                                <w:szCs w:val="32"/>
                              </w:rPr>
                              <w:t>NOUS LES FETERONS LE MARDI 28.</w:t>
                            </w:r>
                          </w:p>
                          <w:p w:rsidR="00772B47" w:rsidRDefault="00772B47" w:rsidP="00772B47">
                            <w:pPr>
                              <w:jc w:val="center"/>
                            </w:pPr>
                          </w:p>
                          <w:p w:rsidR="00772B47" w:rsidRDefault="00772B47" w:rsidP="00772B47">
                            <w:r>
                              <w:rPr>
                                <w:rFonts w:ascii="Helvetica" w:hAnsi="Helvetica"/>
                                <w:color w:val="2A568F"/>
                                <w:sz w:val="32"/>
                                <w:szCs w:val="32"/>
                                <w:shd w:val="clear" w:color="auto" w:fill="F1F1F6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2A568F"/>
                                <w:sz w:val="32"/>
                                <w:szCs w:val="32"/>
                                <w:shd w:val="clear" w:color="auto" w:fill="F1F1F6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772B47" w:rsidRDefault="00772B47" w:rsidP="00772B4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4B644" id="Rectangle à coins arrondis 10" o:spid="_x0000_s1030" style="position:absolute;margin-left:-14.15pt;margin-top:93.4pt;width:302.15pt;height:1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7305,2534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" adj="-11796480,,5400" path="m422487,at,,844974,844974,422487,,,422487l,2112433at,1689946,844974,2534920,,2112433,422487,2534920l3414818,2534920at2992331,1689946,3837305,2534920,3414818,2534920,3837305,2112433l3837305,422487at2992331,,3837305,844974,3837305,422487,3414818,l422487,xe" strokeweight="1.0584mm">
                <v:stroke joinstyle="miter"/>
                <v:formulas/>
                <v:path arrowok="t" o:connecttype="custom" o:connectlocs="1918653,0;3837305,1267460;1918653,2534920;0,1267460" o:connectangles="270,0,90,180" textboxrect="123746,123746,3713559,2411174"/>
                <v:textbox>
                  <w:txbxContent>
                    <w:p w:rsidR="00772B47" w:rsidRDefault="00772B47" w:rsidP="00F21102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Ils fêteront leur anniversaire.</w:t>
                      </w:r>
                    </w:p>
                    <w:p w:rsidR="00772B47" w:rsidRDefault="00772B47" w:rsidP="00772B47">
                      <w:pPr>
                        <w:jc w:val="center"/>
                      </w:pPr>
                    </w:p>
                    <w:p w:rsidR="00772B47" w:rsidRDefault="00772B47" w:rsidP="00772B47">
                      <w:pPr>
                        <w:jc w:val="center"/>
                      </w:pPr>
                    </w:p>
                    <w:p w:rsidR="00772B47" w:rsidRDefault="00F21102" w:rsidP="00772B47">
                      <w:pPr>
                        <w:ind w:left="708"/>
                      </w:pPr>
                      <w:r>
                        <w:rPr>
                          <w:rStyle w:val="shlnc"/>
                          <w:rFonts w:ascii="Helvetica" w:hAnsi="Helvetica"/>
                          <w:color w:val="000000"/>
                          <w:sz w:val="32"/>
                          <w:szCs w:val="32"/>
                          <w:shd w:val="clear" w:color="auto" w:fill="F1F1F6"/>
                        </w:rPr>
                        <w:t xml:space="preserve">              </w:t>
                      </w:r>
                      <w:r w:rsidR="00772B47">
                        <w:rPr>
                          <w:rStyle w:val="shlnc"/>
                          <w:rFonts w:ascii="Helvetica" w:hAnsi="Helvetica"/>
                          <w:color w:val="000000"/>
                          <w:sz w:val="32"/>
                          <w:szCs w:val="32"/>
                          <w:shd w:val="clear" w:color="auto" w:fill="F1F1F6"/>
                        </w:rPr>
                        <w:tab/>
                      </w:r>
                    </w:p>
                    <w:p w:rsidR="00772B47" w:rsidRPr="00772B47" w:rsidRDefault="00772B47" w:rsidP="00772B47">
                      <w:pPr>
                        <w:ind w:left="708"/>
                      </w:pPr>
                      <w:r>
                        <w:rPr>
                          <w:rStyle w:val="shlnc"/>
                          <w:rFonts w:ascii="Helvetica" w:hAnsi="Helvetica"/>
                          <w:color w:val="000000"/>
                          <w:sz w:val="32"/>
                          <w:szCs w:val="32"/>
                          <w:shd w:val="clear" w:color="auto" w:fill="F1F1F6"/>
                        </w:rPr>
                        <w:t xml:space="preserve">        </w:t>
                      </w:r>
                    </w:p>
                    <w:p w:rsidR="00772B47" w:rsidRPr="00772B47" w:rsidRDefault="00772B47" w:rsidP="00772B4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</w:t>
                      </w:r>
                      <w:r w:rsidR="00F21102">
                        <w:rPr>
                          <w:b/>
                          <w:sz w:val="40"/>
                          <w:szCs w:val="40"/>
                        </w:rPr>
                        <w:t xml:space="preserve">     </w:t>
                      </w:r>
                      <w:r w:rsidRPr="00772B47">
                        <w:rPr>
                          <w:b/>
                          <w:sz w:val="40"/>
                          <w:szCs w:val="40"/>
                        </w:rPr>
                        <w:t>LO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UIS         </w:t>
                      </w:r>
                      <w:r w:rsidRPr="00772B47">
                        <w:rPr>
                          <w:b/>
                          <w:sz w:val="40"/>
                          <w:szCs w:val="40"/>
                        </w:rPr>
                        <w:t>EWENN</w:t>
                      </w:r>
                    </w:p>
                    <w:p w:rsidR="00772B47" w:rsidRPr="00772B47" w:rsidRDefault="00772B47" w:rsidP="00772B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72B47">
                        <w:rPr>
                          <w:sz w:val="32"/>
                          <w:szCs w:val="32"/>
                        </w:rPr>
                        <w:t>NOUS LES FETERONS LE MARDI 28.</w:t>
                      </w:r>
                    </w:p>
                    <w:p w:rsidR="00772B47" w:rsidRDefault="00772B47" w:rsidP="00772B47">
                      <w:pPr>
                        <w:jc w:val="center"/>
                      </w:pPr>
                    </w:p>
                    <w:p w:rsidR="00772B47" w:rsidRDefault="00772B47" w:rsidP="00772B47">
                      <w:r>
                        <w:rPr>
                          <w:rFonts w:ascii="Helvetica" w:hAnsi="Helvetica"/>
                          <w:color w:val="2A568F"/>
                          <w:sz w:val="32"/>
                          <w:szCs w:val="32"/>
                          <w:shd w:val="clear" w:color="auto" w:fill="F1F1F6"/>
                        </w:rPr>
                        <w:br/>
                      </w:r>
                      <w:r>
                        <w:rPr>
                          <w:rFonts w:ascii="Helvetica" w:hAnsi="Helvetica"/>
                          <w:color w:val="2A568F"/>
                          <w:sz w:val="32"/>
                          <w:szCs w:val="32"/>
                          <w:shd w:val="clear" w:color="auto" w:fill="F1F1F6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/>
                          <w:sz w:val="32"/>
                          <w:szCs w:val="32"/>
                        </w:rPr>
                        <w:br/>
                      </w:r>
                    </w:p>
                    <w:p w:rsidR="00772B47" w:rsidRDefault="00772B47" w:rsidP="00772B4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1102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6855B831" wp14:editId="3B882BCF">
            <wp:simplePos x="0" y="0"/>
            <wp:positionH relativeFrom="column">
              <wp:posOffset>61595</wp:posOffset>
            </wp:positionH>
            <wp:positionV relativeFrom="paragraph">
              <wp:posOffset>2183130</wp:posOffset>
            </wp:positionV>
            <wp:extent cx="800100" cy="800100"/>
            <wp:effectExtent l="0" t="0" r="0" b="0"/>
            <wp:wrapSquare wrapText="bothSides"/>
            <wp:docPr id="35" name="Image 26" descr="http://www.cliparthut.com/clip-arts/294/coloriage-4-ans-en-ligne-gratuit-a-imprimer-2948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920E2" w:rsidSect="00772B47">
      <w:pgSz w:w="11906" w:h="16838"/>
      <w:pgMar w:top="1417" w:right="1417" w:bottom="1417" w:left="1417" w:header="720" w:footer="720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47"/>
    <w:rsid w:val="00185738"/>
    <w:rsid w:val="002070DA"/>
    <w:rsid w:val="00311263"/>
    <w:rsid w:val="00522607"/>
    <w:rsid w:val="0057540F"/>
    <w:rsid w:val="005920E2"/>
    <w:rsid w:val="00772B47"/>
    <w:rsid w:val="00F21102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D53F"/>
  <w15:chartTrackingRefBased/>
  <w15:docId w15:val="{CB4CAFD6-DD9E-49FD-BD4C-835FCEA7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772B47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lnc">
    <w:name w:val="shlnc"/>
    <w:basedOn w:val="Policepardfaut"/>
    <w:rsid w:val="0077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Godet Jean-michel</cp:lastModifiedBy>
  <cp:revision>4</cp:revision>
  <dcterms:created xsi:type="dcterms:W3CDTF">2017-01-24T20:08:00Z</dcterms:created>
  <dcterms:modified xsi:type="dcterms:W3CDTF">2017-02-01T12:53:00Z</dcterms:modified>
</cp:coreProperties>
</file>