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A9606" w14:textId="10A3230E" w:rsidR="0097159B" w:rsidRDefault="00DE1E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19B337" wp14:editId="29E73A2E">
                <wp:simplePos x="0" y="0"/>
                <wp:positionH relativeFrom="margin">
                  <wp:posOffset>5172075</wp:posOffset>
                </wp:positionH>
                <wp:positionV relativeFrom="paragraph">
                  <wp:posOffset>6985</wp:posOffset>
                </wp:positionV>
                <wp:extent cx="2456815" cy="893445"/>
                <wp:effectExtent l="0" t="0" r="0" b="19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6B489" w14:textId="2826BFAE" w:rsidR="00DE1E2B" w:rsidRPr="00937CE3" w:rsidRDefault="00DE1E2B" w:rsidP="00DE1E2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937CE3">
                              <w:rPr>
                                <w:b/>
                                <w:sz w:val="36"/>
                                <w:szCs w:val="36"/>
                              </w:rPr>
                              <w:t>KERMESSE</w:t>
                            </w:r>
                          </w:p>
                          <w:p w14:paraId="5CF315C6" w14:textId="71943B98" w:rsidR="00DE1E2B" w:rsidRPr="00937CE3" w:rsidRDefault="00DE1E2B" w:rsidP="00DE1E2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37CE3">
                              <w:rPr>
                                <w:b/>
                                <w:sz w:val="36"/>
                                <w:szCs w:val="36"/>
                              </w:rPr>
                              <w:t>Dimanche 24 JUIN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9B3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7.25pt;margin-top:.55pt;width:193.45pt;height:70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" filled="f" stroked="f">
                <v:textbox>
                  <w:txbxContent>
                    <w:p w14:paraId="72B6B489" w14:textId="2826BFAE" w:rsidR="00DE1E2B" w:rsidRPr="00937CE3" w:rsidRDefault="00DE1E2B" w:rsidP="00DE1E2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937CE3">
                        <w:rPr>
                          <w:b/>
                          <w:sz w:val="36"/>
                          <w:szCs w:val="36"/>
                        </w:rPr>
                        <w:t>KERMESSE</w:t>
                      </w:r>
                    </w:p>
                    <w:p w14:paraId="5CF315C6" w14:textId="71943B98" w:rsidR="00DE1E2B" w:rsidRPr="00937CE3" w:rsidRDefault="00DE1E2B" w:rsidP="00DE1E2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37CE3">
                        <w:rPr>
                          <w:b/>
                          <w:sz w:val="36"/>
                          <w:szCs w:val="36"/>
                        </w:rPr>
                        <w:t>Dimanche 24 JUIN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1A553F" w14:textId="3D947601" w:rsidR="0097159B" w:rsidRDefault="0097159B"/>
    <w:p w14:paraId="1B452F66" w14:textId="69BA7A3A" w:rsidR="0097159B" w:rsidRDefault="0097159B"/>
    <w:p w14:paraId="5B8D964E" w14:textId="72F6E682" w:rsidR="00BE4F69" w:rsidRDefault="00BE4F6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13"/>
        <w:gridCol w:w="2027"/>
        <w:gridCol w:w="2028"/>
        <w:gridCol w:w="2027"/>
        <w:gridCol w:w="2028"/>
        <w:gridCol w:w="2027"/>
        <w:gridCol w:w="2028"/>
        <w:gridCol w:w="2027"/>
        <w:gridCol w:w="2028"/>
        <w:gridCol w:w="2028"/>
      </w:tblGrid>
      <w:tr w:rsidR="00DE1E2B" w:rsidRPr="00937CE3" w14:paraId="0DF75F2F" w14:textId="77777777" w:rsidTr="00937CE3">
        <w:tc>
          <w:tcPr>
            <w:tcW w:w="0" w:type="auto"/>
          </w:tcPr>
          <w:p w14:paraId="15A7EE1B" w14:textId="77777777" w:rsidR="00DE1E2B" w:rsidRPr="00937CE3" w:rsidRDefault="007F154C">
            <w:pPr>
              <w:rPr>
                <w:b/>
                <w:sz w:val="32"/>
                <w:szCs w:val="32"/>
              </w:rPr>
            </w:pPr>
            <w:r w:rsidRPr="00937CE3">
              <w:rPr>
                <w:b/>
                <w:sz w:val="32"/>
                <w:szCs w:val="32"/>
              </w:rPr>
              <w:t>Horaires</w:t>
            </w:r>
          </w:p>
          <w:p w14:paraId="5619AECE" w14:textId="5507203C" w:rsidR="007F154C" w:rsidRPr="00937CE3" w:rsidRDefault="007F154C">
            <w:pPr>
              <w:rPr>
                <w:b/>
                <w:sz w:val="32"/>
                <w:szCs w:val="32"/>
              </w:rPr>
            </w:pPr>
            <w:r w:rsidRPr="00937CE3">
              <w:rPr>
                <w:b/>
                <w:sz w:val="32"/>
                <w:szCs w:val="32"/>
              </w:rPr>
              <w:t>Ouverture stand à 13H45, avec installation 13H30</w:t>
            </w:r>
          </w:p>
        </w:tc>
        <w:tc>
          <w:tcPr>
            <w:tcW w:w="2027" w:type="dxa"/>
          </w:tcPr>
          <w:p w14:paraId="32540322" w14:textId="104B62D8" w:rsidR="00DE1E2B" w:rsidRPr="00937CE3" w:rsidRDefault="00DE1E2B" w:rsidP="00937CE3">
            <w:pPr>
              <w:jc w:val="center"/>
              <w:rPr>
                <w:b/>
                <w:sz w:val="32"/>
                <w:szCs w:val="32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Tir à la Carabine</w:t>
            </w:r>
          </w:p>
        </w:tc>
        <w:tc>
          <w:tcPr>
            <w:tcW w:w="2028" w:type="dxa"/>
          </w:tcPr>
          <w:p w14:paraId="5C08F136" w14:textId="31492B0F" w:rsidR="00DE1E2B" w:rsidRPr="00937CE3" w:rsidRDefault="00937CE3" w:rsidP="00937CE3">
            <w:pPr>
              <w:jc w:val="center"/>
              <w:rPr>
                <w:b/>
                <w:sz w:val="32"/>
                <w:szCs w:val="32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Pêche</w:t>
            </w:r>
            <w:r w:rsidR="00DE1E2B"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 aux canards</w:t>
            </w:r>
          </w:p>
        </w:tc>
        <w:tc>
          <w:tcPr>
            <w:tcW w:w="2027" w:type="dxa"/>
          </w:tcPr>
          <w:p w14:paraId="5E1A97DB" w14:textId="4BBD4D35" w:rsidR="00DE1E2B" w:rsidRPr="00937CE3" w:rsidRDefault="00DE1E2B" w:rsidP="00937CE3">
            <w:pPr>
              <w:jc w:val="center"/>
              <w:rPr>
                <w:b/>
                <w:sz w:val="32"/>
                <w:szCs w:val="32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Chamboule tout Petit</w:t>
            </w:r>
          </w:p>
        </w:tc>
        <w:tc>
          <w:tcPr>
            <w:tcW w:w="2028" w:type="dxa"/>
          </w:tcPr>
          <w:p w14:paraId="3D409456" w14:textId="20EB5D1C" w:rsidR="00DE1E2B" w:rsidRPr="00937CE3" w:rsidRDefault="00DE1E2B" w:rsidP="00937CE3">
            <w:pPr>
              <w:jc w:val="center"/>
              <w:rPr>
                <w:b/>
                <w:sz w:val="32"/>
                <w:szCs w:val="32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Chamboule tout Grand</w:t>
            </w:r>
          </w:p>
        </w:tc>
        <w:tc>
          <w:tcPr>
            <w:tcW w:w="2027" w:type="dxa"/>
          </w:tcPr>
          <w:p w14:paraId="718770AB" w14:textId="39CE2D60" w:rsidR="00DE1E2B" w:rsidRPr="00937CE3" w:rsidRDefault="00DE1E2B" w:rsidP="00937CE3">
            <w:pPr>
              <w:jc w:val="center"/>
              <w:rPr>
                <w:b/>
                <w:sz w:val="32"/>
                <w:szCs w:val="32"/>
              </w:rPr>
            </w:pPr>
            <w:r w:rsidRPr="00937CE3">
              <w:rPr>
                <w:b/>
                <w:sz w:val="32"/>
                <w:szCs w:val="32"/>
              </w:rPr>
              <w:t>Lance Anneaux</w:t>
            </w:r>
          </w:p>
        </w:tc>
        <w:tc>
          <w:tcPr>
            <w:tcW w:w="2028" w:type="dxa"/>
          </w:tcPr>
          <w:p w14:paraId="73FA509F" w14:textId="348F9C56" w:rsidR="00DE1E2B" w:rsidRPr="00937CE3" w:rsidRDefault="00DE1E2B" w:rsidP="00937CE3">
            <w:pPr>
              <w:jc w:val="center"/>
              <w:rPr>
                <w:b/>
                <w:sz w:val="32"/>
                <w:szCs w:val="32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Fils électriques</w:t>
            </w:r>
          </w:p>
        </w:tc>
        <w:tc>
          <w:tcPr>
            <w:tcW w:w="2027" w:type="dxa"/>
          </w:tcPr>
          <w:p w14:paraId="64F3D161" w14:textId="32AFC908" w:rsidR="00DE1E2B" w:rsidRPr="00937CE3" w:rsidRDefault="00DE1E2B" w:rsidP="00937CE3">
            <w:pPr>
              <w:jc w:val="center"/>
              <w:rPr>
                <w:b/>
                <w:sz w:val="32"/>
                <w:szCs w:val="32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Les quilles</w:t>
            </w:r>
          </w:p>
        </w:tc>
        <w:tc>
          <w:tcPr>
            <w:tcW w:w="2028" w:type="dxa"/>
          </w:tcPr>
          <w:p w14:paraId="78B46C8C" w14:textId="52ABE462" w:rsidR="00DE1E2B" w:rsidRPr="00937CE3" w:rsidRDefault="00DE1E2B" w:rsidP="00937CE3">
            <w:pPr>
              <w:jc w:val="center"/>
              <w:rPr>
                <w:b/>
                <w:sz w:val="32"/>
                <w:szCs w:val="32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Parcours sport </w:t>
            </w:r>
            <w:bookmarkStart w:id="0" w:name="_GoBack"/>
            <w:r w:rsidRPr="00937CE3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(basket, course en sac, </w:t>
            </w:r>
            <w:proofErr w:type="gramStart"/>
            <w:r w:rsidRPr="00937CE3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etc...</w:t>
            </w:r>
            <w:proofErr w:type="gramEnd"/>
            <w:r w:rsidRPr="00937CE3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)</w:t>
            </w:r>
            <w:bookmarkEnd w:id="0"/>
          </w:p>
        </w:tc>
        <w:tc>
          <w:tcPr>
            <w:tcW w:w="2028" w:type="dxa"/>
          </w:tcPr>
          <w:p w14:paraId="3CB52FCB" w14:textId="2C31DF2C" w:rsidR="00DE1E2B" w:rsidRPr="00937CE3" w:rsidRDefault="00937CE3" w:rsidP="00937CE3">
            <w:pPr>
              <w:jc w:val="center"/>
              <w:rPr>
                <w:b/>
                <w:sz w:val="32"/>
                <w:szCs w:val="32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Jeu</w:t>
            </w:r>
            <w:r w:rsidR="007F154C"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 de ski</w:t>
            </w:r>
          </w:p>
        </w:tc>
      </w:tr>
      <w:tr w:rsidR="00DE1E2B" w14:paraId="2100C0D8" w14:textId="77777777" w:rsidTr="00937CE3">
        <w:tc>
          <w:tcPr>
            <w:tcW w:w="0" w:type="auto"/>
          </w:tcPr>
          <w:p w14:paraId="660B38C8" w14:textId="30440490" w:rsidR="00DE1E2B" w:rsidRPr="00937CE3" w:rsidRDefault="007F154C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>13H30</w:t>
            </w:r>
            <w:r w:rsidR="00937CE3" w:rsidRPr="00937CE3">
              <w:rPr>
                <w:sz w:val="36"/>
                <w:szCs w:val="36"/>
              </w:rPr>
              <w:t xml:space="preserve"> </w:t>
            </w:r>
            <w:r w:rsidRPr="00937CE3">
              <w:rPr>
                <w:sz w:val="36"/>
                <w:szCs w:val="36"/>
              </w:rPr>
              <w:t>- 14H00</w:t>
            </w:r>
          </w:p>
        </w:tc>
        <w:tc>
          <w:tcPr>
            <w:tcW w:w="2027" w:type="dxa"/>
          </w:tcPr>
          <w:p w14:paraId="578E3F06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0714B861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7" w:type="dxa"/>
          </w:tcPr>
          <w:p w14:paraId="40F203A1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1F821FA4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7" w:type="dxa"/>
          </w:tcPr>
          <w:p w14:paraId="5E049C7C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71F42CF1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7" w:type="dxa"/>
          </w:tcPr>
          <w:p w14:paraId="3F6D08F8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54FDEFD4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2CE67AC6" w14:textId="77777777" w:rsidR="00DE1E2B" w:rsidRDefault="00DE1E2B" w:rsidP="00937CE3">
            <w:pPr>
              <w:spacing w:before="120" w:after="120"/>
            </w:pPr>
          </w:p>
        </w:tc>
      </w:tr>
      <w:tr w:rsidR="00DE1E2B" w14:paraId="4B439EBD" w14:textId="77777777" w:rsidTr="00937CE3">
        <w:tc>
          <w:tcPr>
            <w:tcW w:w="0" w:type="auto"/>
          </w:tcPr>
          <w:p w14:paraId="34F2D9D0" w14:textId="15BA89C5" w:rsidR="00DE1E2B" w:rsidRPr="00937CE3" w:rsidRDefault="007F154C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>14H00 </w:t>
            </w:r>
            <w:r w:rsidR="00937CE3" w:rsidRPr="00937CE3">
              <w:rPr>
                <w:sz w:val="36"/>
                <w:szCs w:val="36"/>
              </w:rPr>
              <w:t xml:space="preserve">- </w:t>
            </w:r>
            <w:r w:rsidRPr="00937CE3">
              <w:rPr>
                <w:sz w:val="36"/>
                <w:szCs w:val="36"/>
              </w:rPr>
              <w:t>14H30</w:t>
            </w:r>
          </w:p>
        </w:tc>
        <w:tc>
          <w:tcPr>
            <w:tcW w:w="2027" w:type="dxa"/>
          </w:tcPr>
          <w:p w14:paraId="639AD501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45EA7C67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7" w:type="dxa"/>
          </w:tcPr>
          <w:p w14:paraId="4FB34A9E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2C426904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7" w:type="dxa"/>
          </w:tcPr>
          <w:p w14:paraId="0AC37B39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085AF91A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7" w:type="dxa"/>
          </w:tcPr>
          <w:p w14:paraId="2513012F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65213E64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476365C2" w14:textId="77777777" w:rsidR="00DE1E2B" w:rsidRDefault="00DE1E2B" w:rsidP="00937CE3">
            <w:pPr>
              <w:spacing w:before="120" w:after="120"/>
            </w:pPr>
          </w:p>
        </w:tc>
      </w:tr>
      <w:tr w:rsidR="007F154C" w14:paraId="02EBF903" w14:textId="77777777" w:rsidTr="00937CE3">
        <w:tc>
          <w:tcPr>
            <w:tcW w:w="0" w:type="auto"/>
          </w:tcPr>
          <w:p w14:paraId="7C2D9BA3" w14:textId="729653C7" w:rsidR="007F154C" w:rsidRPr="00937CE3" w:rsidRDefault="007F154C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 xml:space="preserve">14H30 </w:t>
            </w:r>
            <w:r w:rsidR="00937CE3" w:rsidRPr="00937CE3">
              <w:rPr>
                <w:sz w:val="36"/>
                <w:szCs w:val="36"/>
              </w:rPr>
              <w:t>-</w:t>
            </w:r>
            <w:r w:rsidRPr="00937CE3">
              <w:rPr>
                <w:sz w:val="36"/>
                <w:szCs w:val="36"/>
              </w:rPr>
              <w:t xml:space="preserve"> 15H00</w:t>
            </w:r>
          </w:p>
        </w:tc>
        <w:tc>
          <w:tcPr>
            <w:tcW w:w="0" w:type="auto"/>
            <w:gridSpan w:val="9"/>
            <w:shd w:val="clear" w:color="auto" w:fill="BFBFBF" w:themeFill="background1" w:themeFillShade="BF"/>
          </w:tcPr>
          <w:p w14:paraId="1CAF0F55" w14:textId="734835A1" w:rsidR="007F154C" w:rsidRPr="00937CE3" w:rsidRDefault="007F154C" w:rsidP="00937CE3">
            <w:pPr>
              <w:spacing w:before="120" w:after="120"/>
              <w:jc w:val="center"/>
            </w:pPr>
            <w:r w:rsidRPr="00937CE3">
              <w:rPr>
                <w:sz w:val="36"/>
                <w:szCs w:val="36"/>
              </w:rPr>
              <w:t>SPECTACLES</w:t>
            </w:r>
          </w:p>
        </w:tc>
      </w:tr>
      <w:tr w:rsidR="00DE1E2B" w14:paraId="140B6121" w14:textId="77777777" w:rsidTr="00937CE3">
        <w:tc>
          <w:tcPr>
            <w:tcW w:w="0" w:type="auto"/>
          </w:tcPr>
          <w:p w14:paraId="31BCA65B" w14:textId="34A9D493" w:rsidR="00DE1E2B" w:rsidRPr="00937CE3" w:rsidRDefault="007F154C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 xml:space="preserve">15H00 </w:t>
            </w:r>
            <w:r w:rsidR="00937CE3" w:rsidRPr="00937CE3">
              <w:rPr>
                <w:sz w:val="36"/>
                <w:szCs w:val="36"/>
              </w:rPr>
              <w:t>-</w:t>
            </w:r>
            <w:r w:rsidRPr="00937CE3">
              <w:rPr>
                <w:sz w:val="36"/>
                <w:szCs w:val="36"/>
              </w:rPr>
              <w:t xml:space="preserve"> 15H30</w:t>
            </w:r>
          </w:p>
        </w:tc>
        <w:tc>
          <w:tcPr>
            <w:tcW w:w="2027" w:type="dxa"/>
          </w:tcPr>
          <w:p w14:paraId="2D46C8BA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0F8F65FC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7" w:type="dxa"/>
          </w:tcPr>
          <w:p w14:paraId="0B4822EE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6970C8A5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7" w:type="dxa"/>
          </w:tcPr>
          <w:p w14:paraId="26CE4706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528765EE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7" w:type="dxa"/>
          </w:tcPr>
          <w:p w14:paraId="2F5E3082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4B77A4EC" w14:textId="77777777" w:rsidR="00DE1E2B" w:rsidRDefault="00DE1E2B" w:rsidP="00937CE3">
            <w:pPr>
              <w:spacing w:before="120" w:after="120"/>
            </w:pPr>
          </w:p>
        </w:tc>
        <w:tc>
          <w:tcPr>
            <w:tcW w:w="2028" w:type="dxa"/>
          </w:tcPr>
          <w:p w14:paraId="47FEC654" w14:textId="77777777" w:rsidR="00DE1E2B" w:rsidRDefault="00DE1E2B" w:rsidP="00937CE3">
            <w:pPr>
              <w:spacing w:before="120" w:after="120"/>
            </w:pPr>
          </w:p>
        </w:tc>
      </w:tr>
      <w:tr w:rsidR="007F154C" w14:paraId="5DB8A2E7" w14:textId="77777777" w:rsidTr="00937CE3">
        <w:tc>
          <w:tcPr>
            <w:tcW w:w="0" w:type="auto"/>
          </w:tcPr>
          <w:p w14:paraId="397C593D" w14:textId="3C6FD26B" w:rsidR="007F154C" w:rsidRPr="00937CE3" w:rsidRDefault="007F154C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>15H30</w:t>
            </w:r>
            <w:r w:rsidRPr="00937CE3">
              <w:rPr>
                <w:sz w:val="36"/>
                <w:szCs w:val="36"/>
              </w:rPr>
              <w:t xml:space="preserve"> -</w:t>
            </w:r>
            <w:r w:rsidR="00937CE3" w:rsidRPr="00937CE3">
              <w:rPr>
                <w:sz w:val="36"/>
                <w:szCs w:val="36"/>
              </w:rPr>
              <w:t xml:space="preserve"> </w:t>
            </w:r>
            <w:r w:rsidRPr="00937CE3">
              <w:rPr>
                <w:sz w:val="36"/>
                <w:szCs w:val="36"/>
              </w:rPr>
              <w:t>16H</w:t>
            </w:r>
            <w:r w:rsidRPr="00937CE3">
              <w:rPr>
                <w:sz w:val="36"/>
                <w:szCs w:val="36"/>
              </w:rPr>
              <w:t>0</w:t>
            </w:r>
            <w:r w:rsidRPr="00937CE3">
              <w:rPr>
                <w:sz w:val="36"/>
                <w:szCs w:val="36"/>
              </w:rPr>
              <w:t>0</w:t>
            </w:r>
          </w:p>
        </w:tc>
        <w:tc>
          <w:tcPr>
            <w:tcW w:w="2027" w:type="dxa"/>
          </w:tcPr>
          <w:p w14:paraId="72785A31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8" w:type="dxa"/>
          </w:tcPr>
          <w:p w14:paraId="0E28EC43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7" w:type="dxa"/>
          </w:tcPr>
          <w:p w14:paraId="52FC6D87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8" w:type="dxa"/>
          </w:tcPr>
          <w:p w14:paraId="3902ADCF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7" w:type="dxa"/>
          </w:tcPr>
          <w:p w14:paraId="36D2A8E7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8" w:type="dxa"/>
          </w:tcPr>
          <w:p w14:paraId="4AA6836E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7" w:type="dxa"/>
          </w:tcPr>
          <w:p w14:paraId="710CE0CF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8" w:type="dxa"/>
          </w:tcPr>
          <w:p w14:paraId="16195AD7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8" w:type="dxa"/>
          </w:tcPr>
          <w:p w14:paraId="65BEA479" w14:textId="77777777" w:rsidR="007F154C" w:rsidRDefault="007F154C" w:rsidP="00937CE3">
            <w:pPr>
              <w:spacing w:before="120" w:after="120"/>
            </w:pPr>
          </w:p>
        </w:tc>
      </w:tr>
      <w:tr w:rsidR="007F154C" w14:paraId="08F6F7BF" w14:textId="77777777" w:rsidTr="00937CE3">
        <w:tc>
          <w:tcPr>
            <w:tcW w:w="0" w:type="auto"/>
          </w:tcPr>
          <w:p w14:paraId="41CEC263" w14:textId="51850985" w:rsidR="007F154C" w:rsidRPr="00937CE3" w:rsidRDefault="007F154C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>16H00</w:t>
            </w:r>
            <w:r w:rsidRPr="00937CE3">
              <w:rPr>
                <w:sz w:val="36"/>
                <w:szCs w:val="36"/>
              </w:rPr>
              <w:t xml:space="preserve"> - </w:t>
            </w:r>
            <w:r w:rsidRPr="00937CE3">
              <w:rPr>
                <w:sz w:val="36"/>
                <w:szCs w:val="36"/>
              </w:rPr>
              <w:t>16H30</w:t>
            </w:r>
          </w:p>
        </w:tc>
        <w:tc>
          <w:tcPr>
            <w:tcW w:w="2027" w:type="dxa"/>
          </w:tcPr>
          <w:p w14:paraId="34042576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8" w:type="dxa"/>
          </w:tcPr>
          <w:p w14:paraId="1E1DDD03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7" w:type="dxa"/>
          </w:tcPr>
          <w:p w14:paraId="7AB477F4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8" w:type="dxa"/>
          </w:tcPr>
          <w:p w14:paraId="786AD0DC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7" w:type="dxa"/>
          </w:tcPr>
          <w:p w14:paraId="34DB86A0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8" w:type="dxa"/>
          </w:tcPr>
          <w:p w14:paraId="64C887F5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7" w:type="dxa"/>
          </w:tcPr>
          <w:p w14:paraId="7C14A80E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8" w:type="dxa"/>
          </w:tcPr>
          <w:p w14:paraId="3F800A10" w14:textId="77777777" w:rsidR="007F154C" w:rsidRDefault="007F154C" w:rsidP="00937CE3">
            <w:pPr>
              <w:spacing w:before="120" w:after="120"/>
            </w:pPr>
          </w:p>
        </w:tc>
        <w:tc>
          <w:tcPr>
            <w:tcW w:w="2028" w:type="dxa"/>
          </w:tcPr>
          <w:p w14:paraId="2E0ECDB9" w14:textId="77777777" w:rsidR="007F154C" w:rsidRDefault="007F154C" w:rsidP="00937CE3">
            <w:pPr>
              <w:spacing w:before="120" w:after="120"/>
            </w:pPr>
          </w:p>
        </w:tc>
      </w:tr>
      <w:tr w:rsidR="007F154C" w14:paraId="6ECF7B37" w14:textId="77777777" w:rsidTr="00937CE3">
        <w:tc>
          <w:tcPr>
            <w:tcW w:w="0" w:type="auto"/>
          </w:tcPr>
          <w:p w14:paraId="65DC8B56" w14:textId="28E81F00" w:rsidR="007F154C" w:rsidRPr="00937CE3" w:rsidRDefault="007F154C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>1</w:t>
            </w:r>
            <w:r w:rsidRPr="00937CE3">
              <w:rPr>
                <w:sz w:val="36"/>
                <w:szCs w:val="36"/>
              </w:rPr>
              <w:t>6</w:t>
            </w:r>
            <w:r w:rsidRPr="00937CE3">
              <w:rPr>
                <w:sz w:val="36"/>
                <w:szCs w:val="36"/>
              </w:rPr>
              <w:t>H30 -</w:t>
            </w:r>
            <w:r w:rsidR="00937CE3" w:rsidRPr="00937CE3">
              <w:rPr>
                <w:sz w:val="36"/>
                <w:szCs w:val="36"/>
              </w:rPr>
              <w:t xml:space="preserve"> </w:t>
            </w:r>
            <w:r w:rsidRPr="00937CE3">
              <w:rPr>
                <w:sz w:val="36"/>
                <w:szCs w:val="36"/>
              </w:rPr>
              <w:t>1</w:t>
            </w:r>
            <w:r w:rsidRPr="00937CE3">
              <w:rPr>
                <w:sz w:val="36"/>
                <w:szCs w:val="36"/>
              </w:rPr>
              <w:t>7</w:t>
            </w:r>
            <w:r w:rsidRPr="00937CE3">
              <w:rPr>
                <w:sz w:val="36"/>
                <w:szCs w:val="36"/>
              </w:rPr>
              <w:t>H00</w:t>
            </w:r>
          </w:p>
        </w:tc>
        <w:tc>
          <w:tcPr>
            <w:tcW w:w="0" w:type="auto"/>
            <w:gridSpan w:val="9"/>
            <w:shd w:val="clear" w:color="auto" w:fill="BFBFBF" w:themeFill="background1" w:themeFillShade="BF"/>
          </w:tcPr>
          <w:p w14:paraId="6734C752" w14:textId="3C0BBF0B" w:rsidR="007F154C" w:rsidRDefault="007F154C" w:rsidP="00937CE3">
            <w:pPr>
              <w:spacing w:before="120" w:after="120"/>
              <w:jc w:val="center"/>
            </w:pPr>
            <w:r w:rsidRPr="00937CE3">
              <w:rPr>
                <w:sz w:val="36"/>
                <w:szCs w:val="36"/>
              </w:rPr>
              <w:t>SPECTACLE</w:t>
            </w:r>
            <w:r w:rsidR="00937CE3">
              <w:rPr>
                <w:sz w:val="36"/>
                <w:szCs w:val="36"/>
              </w:rPr>
              <w:t>S</w:t>
            </w:r>
          </w:p>
        </w:tc>
      </w:tr>
    </w:tbl>
    <w:p w14:paraId="6FD1E4EF" w14:textId="4E92C65B" w:rsidR="00BE4F69" w:rsidRDefault="00BE4F69" w:rsidP="00937CE3">
      <w:pPr>
        <w:spacing w:before="120" w:after="120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30"/>
        <w:gridCol w:w="3104"/>
        <w:gridCol w:w="3672"/>
        <w:gridCol w:w="3743"/>
        <w:gridCol w:w="3104"/>
        <w:gridCol w:w="3104"/>
        <w:gridCol w:w="3104"/>
      </w:tblGrid>
      <w:tr w:rsidR="00937CE3" w:rsidRPr="00937CE3" w14:paraId="0E293F83" w14:textId="77777777" w:rsidTr="00937CE3">
        <w:tc>
          <w:tcPr>
            <w:tcW w:w="566" w:type="pct"/>
          </w:tcPr>
          <w:p w14:paraId="5933D2B5" w14:textId="0C801DD1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Horaires</w:t>
            </w:r>
          </w:p>
        </w:tc>
        <w:tc>
          <w:tcPr>
            <w:tcW w:w="694" w:type="pct"/>
          </w:tcPr>
          <w:p w14:paraId="08257DA4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Stand Boisson</w:t>
            </w:r>
          </w:p>
          <w:p w14:paraId="4E95FF0B" w14:textId="2151ACD6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(Ouverture à 12H15)</w:t>
            </w:r>
          </w:p>
        </w:tc>
        <w:tc>
          <w:tcPr>
            <w:tcW w:w="821" w:type="pct"/>
          </w:tcPr>
          <w:p w14:paraId="187CCE02" w14:textId="2AF33070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Stand 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Distribution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 xml:space="preserve"> de lot</w:t>
            </w:r>
          </w:p>
          <w:p w14:paraId="34275161" w14:textId="22FE27D9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(Ouverture à 14H00)</w:t>
            </w:r>
          </w:p>
        </w:tc>
        <w:tc>
          <w:tcPr>
            <w:tcW w:w="837" w:type="pct"/>
          </w:tcPr>
          <w:p w14:paraId="35FE27F9" w14:textId="70F41D1C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Vente de ticket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/Tombola</w:t>
            </w:r>
          </w:p>
          <w:p w14:paraId="6369D818" w14:textId="2FDC8B9F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(Ouverture à 1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3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H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30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)</w:t>
            </w:r>
          </w:p>
        </w:tc>
        <w:tc>
          <w:tcPr>
            <w:tcW w:w="694" w:type="pct"/>
          </w:tcPr>
          <w:p w14:paraId="07985DB2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Barbe Papa</w:t>
            </w:r>
          </w:p>
          <w:p w14:paraId="6E93F319" w14:textId="15D37FBB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(Ouverture à 1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3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H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45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)</w:t>
            </w:r>
          </w:p>
        </w:tc>
        <w:tc>
          <w:tcPr>
            <w:tcW w:w="694" w:type="pct"/>
          </w:tcPr>
          <w:p w14:paraId="31C65542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Structure gonflable</w:t>
            </w:r>
          </w:p>
          <w:p w14:paraId="3CE1F2E1" w14:textId="520B4BC3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(Ouverture à 13H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45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)</w:t>
            </w:r>
          </w:p>
        </w:tc>
        <w:tc>
          <w:tcPr>
            <w:tcW w:w="694" w:type="pct"/>
          </w:tcPr>
          <w:p w14:paraId="70609A79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Poney brossé</w:t>
            </w:r>
          </w:p>
          <w:p w14:paraId="432F71B0" w14:textId="7D2F7CEF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(Ouverture à 13H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45</w:t>
            </w:r>
            <w:r w:rsidRPr="00937C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)</w:t>
            </w:r>
          </w:p>
        </w:tc>
      </w:tr>
      <w:tr w:rsidR="00937CE3" w:rsidRPr="00937CE3" w14:paraId="11B9DF31" w14:textId="77777777" w:rsidTr="00937CE3">
        <w:tc>
          <w:tcPr>
            <w:tcW w:w="566" w:type="pct"/>
          </w:tcPr>
          <w:p w14:paraId="5F763E82" w14:textId="0A6AF40E" w:rsidR="00937CE3" w:rsidRPr="00937CE3" w:rsidRDefault="00937CE3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>12H15 - 13H30</w:t>
            </w:r>
          </w:p>
        </w:tc>
        <w:tc>
          <w:tcPr>
            <w:tcW w:w="694" w:type="pct"/>
          </w:tcPr>
          <w:p w14:paraId="4B8C384C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1" w:type="pct"/>
          </w:tcPr>
          <w:p w14:paraId="5648EAB9" w14:textId="6B663856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37" w:type="pct"/>
          </w:tcPr>
          <w:p w14:paraId="4661B1D2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2CEF8D5F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7D0F454F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4DE2D2B2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</w:tr>
      <w:tr w:rsidR="00937CE3" w:rsidRPr="00937CE3" w14:paraId="07067BEB" w14:textId="77777777" w:rsidTr="00937CE3">
        <w:tc>
          <w:tcPr>
            <w:tcW w:w="566" w:type="pct"/>
          </w:tcPr>
          <w:p w14:paraId="22B41D30" w14:textId="4B7712D6" w:rsidR="00937CE3" w:rsidRPr="00937CE3" w:rsidRDefault="00937CE3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>13H30</w:t>
            </w:r>
            <w:r w:rsidRPr="00937CE3">
              <w:rPr>
                <w:sz w:val="36"/>
                <w:szCs w:val="36"/>
              </w:rPr>
              <w:t xml:space="preserve"> </w:t>
            </w:r>
            <w:r w:rsidRPr="00937CE3">
              <w:rPr>
                <w:sz w:val="36"/>
                <w:szCs w:val="36"/>
              </w:rPr>
              <w:t>- 14H00</w:t>
            </w:r>
          </w:p>
        </w:tc>
        <w:tc>
          <w:tcPr>
            <w:tcW w:w="694" w:type="pct"/>
          </w:tcPr>
          <w:p w14:paraId="2B55E3D9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1" w:type="pct"/>
          </w:tcPr>
          <w:p w14:paraId="72D091BA" w14:textId="5D589B9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37" w:type="pct"/>
          </w:tcPr>
          <w:p w14:paraId="46737DDD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57B05356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2279F218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3B49531E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</w:tr>
      <w:tr w:rsidR="00937CE3" w:rsidRPr="00937CE3" w14:paraId="0C311E6F" w14:textId="77777777" w:rsidTr="00937CE3">
        <w:tc>
          <w:tcPr>
            <w:tcW w:w="566" w:type="pct"/>
          </w:tcPr>
          <w:p w14:paraId="0AB71761" w14:textId="5BFE7262" w:rsidR="00937CE3" w:rsidRPr="00937CE3" w:rsidRDefault="00937CE3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>14H00 </w:t>
            </w:r>
            <w:r w:rsidRPr="00937CE3">
              <w:rPr>
                <w:sz w:val="36"/>
                <w:szCs w:val="36"/>
              </w:rPr>
              <w:t xml:space="preserve">- </w:t>
            </w:r>
            <w:r w:rsidRPr="00937CE3">
              <w:rPr>
                <w:sz w:val="36"/>
                <w:szCs w:val="36"/>
              </w:rPr>
              <w:t>14H30</w:t>
            </w:r>
          </w:p>
        </w:tc>
        <w:tc>
          <w:tcPr>
            <w:tcW w:w="694" w:type="pct"/>
          </w:tcPr>
          <w:p w14:paraId="2D08A20E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1" w:type="pct"/>
          </w:tcPr>
          <w:p w14:paraId="3F3DC74E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37" w:type="pct"/>
          </w:tcPr>
          <w:p w14:paraId="4013DB78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54D76628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6676E505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7A3CDE82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</w:tr>
      <w:tr w:rsidR="00937CE3" w:rsidRPr="00937CE3" w14:paraId="16FF2B37" w14:textId="77777777" w:rsidTr="00937CE3">
        <w:tc>
          <w:tcPr>
            <w:tcW w:w="566" w:type="pct"/>
          </w:tcPr>
          <w:p w14:paraId="4C33EA2B" w14:textId="50166AEF" w:rsidR="00937CE3" w:rsidRPr="00937CE3" w:rsidRDefault="00937CE3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 xml:space="preserve">14H30 </w:t>
            </w:r>
            <w:r w:rsidRPr="00937CE3">
              <w:rPr>
                <w:sz w:val="36"/>
                <w:szCs w:val="36"/>
              </w:rPr>
              <w:t>-</w:t>
            </w:r>
            <w:r w:rsidRPr="00937CE3">
              <w:rPr>
                <w:sz w:val="36"/>
                <w:szCs w:val="36"/>
              </w:rPr>
              <w:t xml:space="preserve"> 15H00</w:t>
            </w:r>
          </w:p>
        </w:tc>
        <w:tc>
          <w:tcPr>
            <w:tcW w:w="694" w:type="pct"/>
          </w:tcPr>
          <w:p w14:paraId="7EAB4F41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1" w:type="pct"/>
          </w:tcPr>
          <w:p w14:paraId="0D0C7670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37" w:type="pct"/>
          </w:tcPr>
          <w:p w14:paraId="32286A0D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53793383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6BBA0AAB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5B383968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</w:tr>
      <w:tr w:rsidR="00937CE3" w:rsidRPr="00937CE3" w14:paraId="673C475F" w14:textId="77777777" w:rsidTr="00937CE3">
        <w:tc>
          <w:tcPr>
            <w:tcW w:w="566" w:type="pct"/>
          </w:tcPr>
          <w:p w14:paraId="2B14E826" w14:textId="3B2A2D91" w:rsidR="00937CE3" w:rsidRPr="00937CE3" w:rsidRDefault="00937CE3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 xml:space="preserve">15H00 </w:t>
            </w:r>
            <w:r w:rsidRPr="00937CE3">
              <w:rPr>
                <w:sz w:val="36"/>
                <w:szCs w:val="36"/>
              </w:rPr>
              <w:t>-</w:t>
            </w:r>
            <w:r w:rsidRPr="00937CE3">
              <w:rPr>
                <w:sz w:val="36"/>
                <w:szCs w:val="36"/>
              </w:rPr>
              <w:t xml:space="preserve"> 15H30</w:t>
            </w:r>
          </w:p>
        </w:tc>
        <w:tc>
          <w:tcPr>
            <w:tcW w:w="694" w:type="pct"/>
          </w:tcPr>
          <w:p w14:paraId="5C1AD597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1" w:type="pct"/>
          </w:tcPr>
          <w:p w14:paraId="0C80EF41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37" w:type="pct"/>
          </w:tcPr>
          <w:p w14:paraId="49674B95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1ACB6B19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08D85B01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6F27DC53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</w:tr>
      <w:tr w:rsidR="00937CE3" w:rsidRPr="00937CE3" w14:paraId="24B61DC5" w14:textId="77777777" w:rsidTr="00937CE3">
        <w:tc>
          <w:tcPr>
            <w:tcW w:w="566" w:type="pct"/>
          </w:tcPr>
          <w:p w14:paraId="291B6972" w14:textId="79A0CBEE" w:rsidR="00937CE3" w:rsidRPr="00937CE3" w:rsidRDefault="00937CE3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>15H30 -16H00</w:t>
            </w:r>
          </w:p>
        </w:tc>
        <w:tc>
          <w:tcPr>
            <w:tcW w:w="694" w:type="pct"/>
          </w:tcPr>
          <w:p w14:paraId="1BA90A37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1" w:type="pct"/>
          </w:tcPr>
          <w:p w14:paraId="3EF9A49D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37" w:type="pct"/>
          </w:tcPr>
          <w:p w14:paraId="0A2D0390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7BEE6DB2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04F34353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036A6BCC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</w:tr>
      <w:tr w:rsidR="00937CE3" w:rsidRPr="00937CE3" w14:paraId="3B6C0788" w14:textId="77777777" w:rsidTr="00937CE3">
        <w:tc>
          <w:tcPr>
            <w:tcW w:w="566" w:type="pct"/>
          </w:tcPr>
          <w:p w14:paraId="640D632A" w14:textId="3A69D35C" w:rsidR="00937CE3" w:rsidRPr="00937CE3" w:rsidRDefault="00937CE3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>16H00 - 16H30</w:t>
            </w:r>
          </w:p>
        </w:tc>
        <w:tc>
          <w:tcPr>
            <w:tcW w:w="694" w:type="pct"/>
          </w:tcPr>
          <w:p w14:paraId="70A23C2A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1" w:type="pct"/>
          </w:tcPr>
          <w:p w14:paraId="1AEB0568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37" w:type="pct"/>
          </w:tcPr>
          <w:p w14:paraId="453B1ADB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0782269E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271033D2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33A0D083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</w:tr>
      <w:tr w:rsidR="00937CE3" w:rsidRPr="00937CE3" w14:paraId="7D748D0F" w14:textId="77777777" w:rsidTr="00937CE3">
        <w:tc>
          <w:tcPr>
            <w:tcW w:w="566" w:type="pct"/>
          </w:tcPr>
          <w:p w14:paraId="1E3DB0AB" w14:textId="5C22DA7B" w:rsidR="00937CE3" w:rsidRPr="00937CE3" w:rsidRDefault="00937CE3" w:rsidP="00937CE3">
            <w:pPr>
              <w:spacing w:before="120" w:after="120"/>
              <w:rPr>
                <w:sz w:val="36"/>
                <w:szCs w:val="36"/>
              </w:rPr>
            </w:pPr>
            <w:r w:rsidRPr="00937CE3">
              <w:rPr>
                <w:sz w:val="36"/>
                <w:szCs w:val="36"/>
              </w:rPr>
              <w:t>16H30 -</w:t>
            </w:r>
            <w:r w:rsidRPr="00937CE3">
              <w:rPr>
                <w:sz w:val="36"/>
                <w:szCs w:val="36"/>
              </w:rPr>
              <w:t xml:space="preserve"> </w:t>
            </w:r>
            <w:r w:rsidRPr="00937CE3">
              <w:rPr>
                <w:sz w:val="36"/>
                <w:szCs w:val="36"/>
              </w:rPr>
              <w:t>17H00</w:t>
            </w:r>
          </w:p>
        </w:tc>
        <w:tc>
          <w:tcPr>
            <w:tcW w:w="694" w:type="pct"/>
          </w:tcPr>
          <w:p w14:paraId="3FAF50A2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21" w:type="pct"/>
          </w:tcPr>
          <w:p w14:paraId="43B53FC0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837" w:type="pct"/>
          </w:tcPr>
          <w:p w14:paraId="1B5B8DFB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226298DF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3B8F6FD0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" w:type="pct"/>
          </w:tcPr>
          <w:p w14:paraId="08C15F60" w14:textId="77777777" w:rsidR="00937CE3" w:rsidRPr="00937CE3" w:rsidRDefault="00937CE3" w:rsidP="00937CE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</w:tr>
    </w:tbl>
    <w:p w14:paraId="6FD0747C" w14:textId="2B11BAAD" w:rsidR="00DE1E2B" w:rsidRPr="00937CE3" w:rsidRDefault="00DE1E2B" w:rsidP="007F154C">
      <w:pPr>
        <w:jc w:val="center"/>
      </w:pPr>
    </w:p>
    <w:sectPr w:rsidR="00DE1E2B" w:rsidRPr="00937CE3" w:rsidSect="00937CE3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90FB6" w14:textId="77777777" w:rsidR="00B37F2E" w:rsidRDefault="00B37F2E" w:rsidP="00DE1E2B">
      <w:pPr>
        <w:spacing w:after="0" w:line="240" w:lineRule="auto"/>
      </w:pPr>
      <w:r>
        <w:separator/>
      </w:r>
    </w:p>
  </w:endnote>
  <w:endnote w:type="continuationSeparator" w:id="0">
    <w:p w14:paraId="02F37F06" w14:textId="77777777" w:rsidR="00B37F2E" w:rsidRDefault="00B37F2E" w:rsidP="00DE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E9383" w14:textId="77777777" w:rsidR="00B37F2E" w:rsidRDefault="00B37F2E" w:rsidP="00DE1E2B">
      <w:pPr>
        <w:spacing w:after="0" w:line="240" w:lineRule="auto"/>
      </w:pPr>
      <w:r>
        <w:separator/>
      </w:r>
    </w:p>
  </w:footnote>
  <w:footnote w:type="continuationSeparator" w:id="0">
    <w:p w14:paraId="4B3DC3F0" w14:textId="77777777" w:rsidR="00B37F2E" w:rsidRDefault="00B37F2E" w:rsidP="00DE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BD97" w14:textId="52BF0A00" w:rsidR="00DE1E2B" w:rsidRDefault="00DE1E2B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EF8B5A" wp14:editId="35C787F2">
          <wp:simplePos x="0" y="0"/>
          <wp:positionH relativeFrom="column">
            <wp:posOffset>10873097</wp:posOffset>
          </wp:positionH>
          <wp:positionV relativeFrom="paragraph">
            <wp:posOffset>-301716</wp:posOffset>
          </wp:positionV>
          <wp:extent cx="3066652" cy="2038350"/>
          <wp:effectExtent l="0" t="0" r="63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84725406_O0RZpUUeqYo0wiveBAVgEuQkF3PaMia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09"/>
                  <a:stretch/>
                </pic:blipFill>
                <pic:spPr bwMode="auto">
                  <a:xfrm>
                    <a:off x="0" y="0"/>
                    <a:ext cx="3066652" cy="20383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1DEAF0B" wp14:editId="6687187A">
          <wp:simplePos x="0" y="0"/>
          <wp:positionH relativeFrom="margin">
            <wp:posOffset>228600</wp:posOffset>
          </wp:positionH>
          <wp:positionV relativeFrom="paragraph">
            <wp:posOffset>-248285</wp:posOffset>
          </wp:positionV>
          <wp:extent cx="1743075" cy="1491615"/>
          <wp:effectExtent l="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49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92F82"/>
    <w:multiLevelType w:val="hybridMultilevel"/>
    <w:tmpl w:val="9D428C10"/>
    <w:lvl w:ilvl="0" w:tplc="7EDC432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0A"/>
    <w:rsid w:val="00612CB4"/>
    <w:rsid w:val="0071770A"/>
    <w:rsid w:val="00766519"/>
    <w:rsid w:val="0077212B"/>
    <w:rsid w:val="007F154C"/>
    <w:rsid w:val="00937CE3"/>
    <w:rsid w:val="00947FC4"/>
    <w:rsid w:val="0097159B"/>
    <w:rsid w:val="00AA0D5E"/>
    <w:rsid w:val="00B37F2E"/>
    <w:rsid w:val="00B560A3"/>
    <w:rsid w:val="00BE4F69"/>
    <w:rsid w:val="00D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3880"/>
  <w15:chartTrackingRefBased/>
  <w15:docId w15:val="{B8148AD4-5DE8-440C-923E-250B626F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65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65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6519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DE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E2B"/>
  </w:style>
  <w:style w:type="paragraph" w:styleId="Pieddepage">
    <w:name w:val="footer"/>
    <w:basedOn w:val="Normal"/>
    <w:link w:val="PieddepageCar"/>
    <w:uiPriority w:val="99"/>
    <w:unhideWhenUsed/>
    <w:rsid w:val="00DE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E2B"/>
  </w:style>
  <w:style w:type="table" w:styleId="Grilledutableau">
    <w:name w:val="Table Grid"/>
    <w:basedOn w:val="TableauNormal"/>
    <w:uiPriority w:val="39"/>
    <w:rsid w:val="00DE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703358340msonormal">
    <w:name w:val="yiv8703358340msonormal"/>
    <w:basedOn w:val="Normal"/>
    <w:rsid w:val="00DE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Interimed</dc:creator>
  <cp:keywords/>
  <dc:description/>
  <cp:lastModifiedBy>h deverly</cp:lastModifiedBy>
  <cp:revision>2</cp:revision>
  <cp:lastPrinted>2018-05-30T13:59:00Z</cp:lastPrinted>
  <dcterms:created xsi:type="dcterms:W3CDTF">2018-05-29T22:53:00Z</dcterms:created>
  <dcterms:modified xsi:type="dcterms:W3CDTF">2018-05-29T22:53:00Z</dcterms:modified>
</cp:coreProperties>
</file>